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41E20" w:rsidRDefault="00241E20" w:rsidP="009761BB">
      <w:pPr>
        <w:tabs>
          <w:tab w:val="left" w:pos="1395"/>
        </w:tabs>
        <w:suppressAutoHyphens/>
        <w:jc w:val="right"/>
        <w:rPr>
          <w:rFonts w:ascii="Arial" w:hAnsi="Arial" w:cs="Arial"/>
          <w:sz w:val="22"/>
          <w:szCs w:val="22"/>
          <w:lang w:eastAsia="ar-SA"/>
        </w:rPr>
      </w:pPr>
    </w:p>
    <w:p w:rsidR="009761BB" w:rsidRDefault="00E175F8" w:rsidP="009761BB">
      <w:pPr>
        <w:tabs>
          <w:tab w:val="left" w:pos="1395"/>
        </w:tabs>
        <w:suppressAutoHyphens/>
        <w:jc w:val="right"/>
        <w:rPr>
          <w:rFonts w:ascii="Arial" w:hAnsi="Arial" w:cs="Arial"/>
          <w:sz w:val="22"/>
          <w:szCs w:val="22"/>
          <w:lang w:eastAsia="ar-SA"/>
        </w:rPr>
      </w:pPr>
      <w:r w:rsidRPr="00714070">
        <w:rPr>
          <w:rFonts w:ascii="Arial" w:hAnsi="Arial" w:cs="Arial"/>
          <w:sz w:val="22"/>
          <w:szCs w:val="22"/>
          <w:lang w:eastAsia="ar-SA"/>
        </w:rPr>
        <w:t xml:space="preserve">Warszawa, </w:t>
      </w:r>
      <w:r w:rsidR="004046E7">
        <w:rPr>
          <w:rFonts w:ascii="Arial" w:hAnsi="Arial" w:cs="Arial"/>
          <w:sz w:val="22"/>
          <w:szCs w:val="22"/>
          <w:lang w:eastAsia="ar-SA"/>
        </w:rPr>
        <w:t>23</w:t>
      </w:r>
      <w:r w:rsidR="00BF0C1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CB121C">
        <w:rPr>
          <w:rFonts w:ascii="Arial" w:hAnsi="Arial" w:cs="Arial"/>
          <w:sz w:val="22"/>
          <w:szCs w:val="22"/>
          <w:lang w:eastAsia="ar-SA"/>
        </w:rPr>
        <w:t>stycznia</w:t>
      </w:r>
      <w:r w:rsidR="00B56F4C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714070">
        <w:rPr>
          <w:rFonts w:ascii="Arial" w:hAnsi="Arial" w:cs="Arial"/>
          <w:sz w:val="22"/>
          <w:szCs w:val="22"/>
          <w:lang w:eastAsia="ar-SA"/>
        </w:rPr>
        <w:t>202</w:t>
      </w:r>
      <w:r w:rsidR="00CB121C">
        <w:rPr>
          <w:rFonts w:ascii="Arial" w:hAnsi="Arial" w:cs="Arial"/>
          <w:sz w:val="22"/>
          <w:szCs w:val="22"/>
          <w:lang w:eastAsia="ar-SA"/>
        </w:rPr>
        <w:t>5</w:t>
      </w:r>
      <w:r w:rsidRPr="00714070">
        <w:rPr>
          <w:rFonts w:ascii="Arial" w:hAnsi="Arial" w:cs="Arial"/>
          <w:sz w:val="22"/>
          <w:szCs w:val="22"/>
          <w:lang w:eastAsia="ar-SA"/>
        </w:rPr>
        <w:t xml:space="preserve"> r.</w:t>
      </w:r>
    </w:p>
    <w:p w:rsidR="009761BB" w:rsidRDefault="009761BB" w:rsidP="009761BB">
      <w:pPr>
        <w:tabs>
          <w:tab w:val="left" w:pos="0"/>
        </w:tabs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AD769C" w:rsidRPr="00646AB0" w:rsidRDefault="00E175F8" w:rsidP="00646AB0">
      <w:pPr>
        <w:tabs>
          <w:tab w:val="left" w:pos="0"/>
        </w:tabs>
        <w:suppressAutoHyphens/>
        <w:rPr>
          <w:rFonts w:ascii="Arial" w:hAnsi="Arial" w:cs="Arial"/>
          <w:sz w:val="22"/>
          <w:szCs w:val="22"/>
          <w:lang w:eastAsia="ar-SA"/>
        </w:rPr>
      </w:pPr>
      <w:r w:rsidRPr="00714070">
        <w:rPr>
          <w:rFonts w:ascii="Arial" w:hAnsi="Arial" w:cs="Arial"/>
          <w:sz w:val="22"/>
          <w:szCs w:val="22"/>
          <w:lang w:eastAsia="ar-SA"/>
        </w:rPr>
        <w:t>ZTM-OKP.</w:t>
      </w:r>
      <w:r w:rsidR="00AC71FF">
        <w:rPr>
          <w:rFonts w:ascii="Arial" w:hAnsi="Arial" w:cs="Arial"/>
          <w:sz w:val="22"/>
          <w:szCs w:val="22"/>
          <w:lang w:eastAsia="ar-SA"/>
        </w:rPr>
        <w:t>05</w:t>
      </w:r>
      <w:r w:rsidR="00646AB0">
        <w:rPr>
          <w:rFonts w:ascii="Arial" w:hAnsi="Arial" w:cs="Arial"/>
          <w:sz w:val="22"/>
          <w:szCs w:val="22"/>
          <w:lang w:eastAsia="ar-SA"/>
        </w:rPr>
        <w:t>3</w:t>
      </w:r>
      <w:r w:rsidRPr="00714070">
        <w:rPr>
          <w:rFonts w:ascii="Arial" w:hAnsi="Arial" w:cs="Arial"/>
          <w:sz w:val="22"/>
          <w:szCs w:val="22"/>
          <w:lang w:eastAsia="ar-SA"/>
        </w:rPr>
        <w:t>.</w:t>
      </w:r>
      <w:r w:rsidR="00646AB0">
        <w:rPr>
          <w:rFonts w:ascii="Arial" w:hAnsi="Arial" w:cs="Arial"/>
          <w:sz w:val="22"/>
          <w:szCs w:val="22"/>
          <w:lang w:eastAsia="ar-SA"/>
        </w:rPr>
        <w:t>2</w:t>
      </w:r>
      <w:r>
        <w:rPr>
          <w:rFonts w:ascii="Arial" w:hAnsi="Arial" w:cs="Arial"/>
          <w:sz w:val="22"/>
          <w:szCs w:val="22"/>
          <w:lang w:eastAsia="ar-SA"/>
        </w:rPr>
        <w:t>.202</w:t>
      </w:r>
      <w:r w:rsidR="00CB121C">
        <w:rPr>
          <w:rFonts w:ascii="Arial" w:hAnsi="Arial" w:cs="Arial"/>
          <w:sz w:val="22"/>
          <w:szCs w:val="22"/>
          <w:lang w:eastAsia="ar-SA"/>
        </w:rPr>
        <w:t>5</w:t>
      </w:r>
      <w:r w:rsidR="00AC71FF">
        <w:rPr>
          <w:rFonts w:ascii="Arial" w:hAnsi="Arial" w:cs="Arial"/>
          <w:sz w:val="22"/>
          <w:szCs w:val="22"/>
          <w:lang w:eastAsia="ar-SA"/>
        </w:rPr>
        <w:t>.JKL</w:t>
      </w:r>
      <w:r w:rsidRPr="00714070">
        <w:rPr>
          <w:rFonts w:ascii="Arial" w:hAnsi="Arial" w:cs="Arial"/>
          <w:sz w:val="22"/>
          <w:szCs w:val="22"/>
          <w:lang w:eastAsia="ar-SA"/>
        </w:rPr>
        <w:br/>
      </w:r>
      <w:r w:rsidR="001C099C">
        <w:rPr>
          <w:rFonts w:ascii="Arial" w:hAnsi="Arial" w:cs="Arial"/>
          <w:sz w:val="22"/>
          <w:szCs w:val="22"/>
          <w:lang w:eastAsia="ar-SA"/>
        </w:rPr>
        <w:t>(</w:t>
      </w:r>
      <w:r w:rsidR="008E49CA">
        <w:rPr>
          <w:rFonts w:ascii="Arial" w:hAnsi="Arial" w:cs="Arial"/>
          <w:sz w:val="22"/>
          <w:szCs w:val="22"/>
          <w:lang w:eastAsia="ar-SA"/>
        </w:rPr>
        <w:t>2</w:t>
      </w:r>
      <w:r>
        <w:rPr>
          <w:rFonts w:ascii="Arial" w:hAnsi="Arial" w:cs="Arial"/>
          <w:sz w:val="22"/>
          <w:szCs w:val="22"/>
          <w:lang w:eastAsia="ar-SA"/>
        </w:rPr>
        <w:t>.</w:t>
      </w:r>
      <w:r w:rsidR="00AC71FF">
        <w:rPr>
          <w:rFonts w:ascii="Arial" w:hAnsi="Arial" w:cs="Arial"/>
          <w:sz w:val="22"/>
          <w:szCs w:val="22"/>
          <w:lang w:eastAsia="ar-SA"/>
        </w:rPr>
        <w:t>JKL</w:t>
      </w:r>
      <w:r w:rsidRPr="00714070">
        <w:rPr>
          <w:rFonts w:ascii="Arial" w:hAnsi="Arial" w:cs="Arial"/>
          <w:sz w:val="22"/>
          <w:szCs w:val="22"/>
          <w:lang w:eastAsia="ar-SA"/>
        </w:rPr>
        <w:t>.ZTM-OKP)</w:t>
      </w:r>
    </w:p>
    <w:p w:rsidR="00CB121C" w:rsidRDefault="00524814" w:rsidP="005E10EA">
      <w:pPr>
        <w:spacing w:line="276" w:lineRule="auto"/>
        <w:ind w:left="135" w:firstLine="525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Pan</w:t>
      </w:r>
      <w:r w:rsidR="00646AB0">
        <w:rPr>
          <w:rFonts w:ascii="Arial" w:hAnsi="Arial" w:cs="Arial"/>
          <w:b/>
          <w:sz w:val="22"/>
          <w:szCs w:val="22"/>
        </w:rPr>
        <w:t>i</w:t>
      </w:r>
    </w:p>
    <w:p w:rsidR="007F7550" w:rsidRDefault="00646AB0" w:rsidP="005E10EA">
      <w:pPr>
        <w:spacing w:line="276" w:lineRule="auto"/>
        <w:ind w:left="135" w:firstLine="525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Aleksandra Urban</w:t>
      </w:r>
    </w:p>
    <w:p w:rsidR="00DD7A24" w:rsidRDefault="00DD7A24" w:rsidP="00AD5A09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E05925" w:rsidRDefault="00E05925" w:rsidP="00AD5A09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E05925" w:rsidRDefault="00E05925" w:rsidP="00AD5A09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033BC" w:rsidRDefault="006033BC" w:rsidP="00AD5A09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0A748A" w:rsidRDefault="00646AB0" w:rsidP="00A242A7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odpowiedzi na </w:t>
      </w:r>
      <w:r w:rsidR="006033BC">
        <w:rPr>
          <w:rFonts w:ascii="Arial" w:hAnsi="Arial" w:cs="Arial"/>
          <w:sz w:val="22"/>
          <w:szCs w:val="22"/>
        </w:rPr>
        <w:t xml:space="preserve">Pani </w:t>
      </w:r>
      <w:r>
        <w:rPr>
          <w:rFonts w:ascii="Arial" w:hAnsi="Arial" w:cs="Arial"/>
          <w:sz w:val="22"/>
          <w:szCs w:val="22"/>
        </w:rPr>
        <w:t xml:space="preserve">petycję w sprawie uruchomienia linii autobusowej łączącej przystanek kolejowy Warszawa Płudy ze stacją metra Młociny </w:t>
      </w:r>
      <w:r w:rsidR="006033BC">
        <w:rPr>
          <w:rFonts w:ascii="Arial" w:hAnsi="Arial" w:cs="Arial"/>
          <w:sz w:val="22"/>
          <w:szCs w:val="22"/>
        </w:rPr>
        <w:t xml:space="preserve">(przekazaną do ZTM przez Urząd Dzielnicy Białołęka) </w:t>
      </w:r>
      <w:r>
        <w:rPr>
          <w:rFonts w:ascii="Arial" w:hAnsi="Arial" w:cs="Arial"/>
          <w:sz w:val="22"/>
          <w:szCs w:val="22"/>
        </w:rPr>
        <w:t xml:space="preserve">uprzejmie wyjaśniamy, iż obecnie połączenie </w:t>
      </w:r>
      <w:r w:rsidR="006033BC">
        <w:rPr>
          <w:rFonts w:ascii="Arial" w:hAnsi="Arial" w:cs="Arial"/>
          <w:sz w:val="22"/>
          <w:szCs w:val="22"/>
        </w:rPr>
        <w:t>w tej relacji</w:t>
      </w:r>
      <w:r>
        <w:rPr>
          <w:rFonts w:ascii="Arial" w:hAnsi="Arial" w:cs="Arial"/>
          <w:sz w:val="22"/>
          <w:szCs w:val="22"/>
        </w:rPr>
        <w:t xml:space="preserve"> zapewniają autobusy linii 152 z przesiadką do tramwajów linii 2 na przystanku MYŚLIBORSKA</w:t>
      </w:r>
      <w:r w:rsidR="00E94F21">
        <w:rPr>
          <w:rFonts w:ascii="Arial" w:hAnsi="Arial" w:cs="Arial"/>
          <w:sz w:val="22"/>
          <w:szCs w:val="22"/>
        </w:rPr>
        <w:t xml:space="preserve"> lub autobusów linii 511 na przystanku KLASYKÓW</w:t>
      </w:r>
      <w:r>
        <w:rPr>
          <w:rFonts w:ascii="Arial" w:hAnsi="Arial" w:cs="Arial"/>
          <w:sz w:val="22"/>
          <w:szCs w:val="22"/>
        </w:rPr>
        <w:t>.</w:t>
      </w:r>
    </w:p>
    <w:p w:rsidR="00646AB0" w:rsidRDefault="00646AB0" w:rsidP="00A242A7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46AB0" w:rsidRDefault="00646AB0" w:rsidP="00A242A7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Nadmieniamy, że istniejąca infrastruktura drogowa w rejonie Henrykowa nie jest dostosowana do kursowania autobusów, dlatego uruchomienie linii autobusowej kursującej wewnątrz osiedli nie jest możliwe. W związku z tym autobusy w omawianej relacji mogłyby kursować wyłącznie </w:t>
      </w:r>
      <w:r w:rsidR="006033BC">
        <w:rPr>
          <w:rFonts w:ascii="Arial" w:hAnsi="Arial" w:cs="Arial"/>
          <w:sz w:val="22"/>
          <w:szCs w:val="22"/>
        </w:rPr>
        <w:t>ulicami</w:t>
      </w:r>
      <w:r>
        <w:rPr>
          <w:rFonts w:ascii="Arial" w:hAnsi="Arial" w:cs="Arial"/>
          <w:sz w:val="22"/>
          <w:szCs w:val="22"/>
        </w:rPr>
        <w:t>, któr</w:t>
      </w:r>
      <w:r w:rsidR="006033BC">
        <w:rPr>
          <w:rFonts w:ascii="Arial" w:hAnsi="Arial" w:cs="Arial"/>
          <w:sz w:val="22"/>
          <w:szCs w:val="22"/>
        </w:rPr>
        <w:t>ymi</w:t>
      </w:r>
      <w:r>
        <w:rPr>
          <w:rFonts w:ascii="Arial" w:hAnsi="Arial" w:cs="Arial"/>
          <w:sz w:val="22"/>
          <w:szCs w:val="22"/>
        </w:rPr>
        <w:t xml:space="preserve"> obecnie </w:t>
      </w:r>
      <w:r w:rsidR="006033BC">
        <w:rPr>
          <w:rFonts w:ascii="Arial" w:hAnsi="Arial" w:cs="Arial"/>
          <w:sz w:val="22"/>
          <w:szCs w:val="22"/>
        </w:rPr>
        <w:t>przebiega trasa linii</w:t>
      </w:r>
      <w:r>
        <w:rPr>
          <w:rFonts w:ascii="Arial" w:hAnsi="Arial" w:cs="Arial"/>
          <w:sz w:val="22"/>
          <w:szCs w:val="22"/>
        </w:rPr>
        <w:t xml:space="preserve"> 152</w:t>
      </w:r>
      <w:r w:rsidR="006033BC">
        <w:rPr>
          <w:rFonts w:ascii="Arial" w:hAnsi="Arial" w:cs="Arial"/>
          <w:sz w:val="22"/>
          <w:szCs w:val="22"/>
        </w:rPr>
        <w:t>, tj.</w:t>
      </w:r>
      <w:r>
        <w:rPr>
          <w:rFonts w:ascii="Arial" w:hAnsi="Arial" w:cs="Arial"/>
          <w:sz w:val="22"/>
          <w:szCs w:val="22"/>
        </w:rPr>
        <w:t xml:space="preserve"> Klasyków i</w:t>
      </w:r>
      <w:r w:rsidR="006033B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Modlińską. Należy również zaznaczyć, że w rejonie przystanku kolejowego Warszawa Płudy </w:t>
      </w:r>
      <w:r w:rsidR="002777AF">
        <w:rPr>
          <w:rFonts w:ascii="Arial" w:hAnsi="Arial" w:cs="Arial"/>
          <w:sz w:val="22"/>
          <w:szCs w:val="22"/>
        </w:rPr>
        <w:t>nie ma pętli autobusowej ani innego miejsca, w którym autobusy mogłyby zawracać i odbywać postoje.</w:t>
      </w:r>
    </w:p>
    <w:p w:rsidR="00646AB0" w:rsidRDefault="00646AB0" w:rsidP="00A242A7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46AB0" w:rsidRDefault="00646AB0" w:rsidP="00A242A7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Mając na uwadze powyższe uwarunkowania informujmy, że nie planujemy obecnie uruchomienia</w:t>
      </w:r>
      <w:r w:rsidR="006033BC">
        <w:rPr>
          <w:rFonts w:ascii="Arial" w:hAnsi="Arial" w:cs="Arial"/>
          <w:sz w:val="22"/>
          <w:szCs w:val="22"/>
        </w:rPr>
        <w:t xml:space="preserve"> dodatkowej</w:t>
      </w:r>
      <w:r>
        <w:rPr>
          <w:rFonts w:ascii="Arial" w:hAnsi="Arial" w:cs="Arial"/>
          <w:sz w:val="22"/>
          <w:szCs w:val="22"/>
        </w:rPr>
        <w:t xml:space="preserve"> linii</w:t>
      </w:r>
      <w:r w:rsidR="00241E20">
        <w:rPr>
          <w:rFonts w:ascii="Arial" w:hAnsi="Arial" w:cs="Arial"/>
          <w:sz w:val="22"/>
          <w:szCs w:val="22"/>
        </w:rPr>
        <w:t xml:space="preserve"> na trasie PKP PŁUDY – METRO MŁOCINY.</w:t>
      </w:r>
    </w:p>
    <w:p w:rsidR="00646AB0" w:rsidRDefault="00646AB0" w:rsidP="00A242A7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46AB0" w:rsidRDefault="00646AB0" w:rsidP="00A242A7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Jednocześnie informujemy, że po </w:t>
      </w:r>
      <w:r w:rsidR="006033BC">
        <w:rPr>
          <w:rFonts w:ascii="Arial" w:hAnsi="Arial" w:cs="Arial"/>
          <w:sz w:val="22"/>
          <w:szCs w:val="22"/>
        </w:rPr>
        <w:t>wykonaniu rozbudowy ciągu ulic Kołacińska – Szynowa planujemy uruchomienie na nim komunikacji autobusowej. Przewidujemy, że omawiany odcinek będzie obsługiwany lokalną linią autobusową, która będzie zapewniać dojazd z Henrykowa do pociągów KM i SKM (przystanek Warszawa Płudy), tramwajów kursujących z Tarchomina oraz innych linii autobusowych kursujących m.in. ulicą Modlińską.</w:t>
      </w:r>
      <w:r w:rsidR="00CD6937">
        <w:rPr>
          <w:rFonts w:ascii="Arial" w:hAnsi="Arial" w:cs="Arial"/>
          <w:sz w:val="22"/>
          <w:szCs w:val="22"/>
        </w:rPr>
        <w:t xml:space="preserve"> Zaznaczamy, że ostateczne decyzje w tej sprawie będziemy podejmować w momencie zakończenia przebudowy omawianych ulic.</w:t>
      </w:r>
    </w:p>
    <w:p w:rsidR="000A748A" w:rsidRDefault="000A748A" w:rsidP="00A242A7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033BC" w:rsidRDefault="006033BC" w:rsidP="00A242A7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241E20" w:rsidRDefault="00241E20" w:rsidP="00A242A7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033BC" w:rsidRDefault="006033BC" w:rsidP="00A242A7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F50554" w:rsidRPr="006033BC" w:rsidRDefault="00DD7A24" w:rsidP="00A242A7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z w:val="18"/>
          <w:szCs w:val="18"/>
          <w:u w:val="single"/>
        </w:rPr>
      </w:pPr>
      <w:r w:rsidRPr="006033BC">
        <w:rPr>
          <w:rFonts w:ascii="Arial" w:hAnsi="Arial" w:cs="Arial"/>
          <w:sz w:val="18"/>
          <w:szCs w:val="18"/>
          <w:u w:val="single"/>
        </w:rPr>
        <w:t>Załącznik (otrzymuje Wnosząc</w:t>
      </w:r>
      <w:r w:rsidR="006033BC" w:rsidRPr="006033BC">
        <w:rPr>
          <w:rFonts w:ascii="Arial" w:hAnsi="Arial" w:cs="Arial"/>
          <w:sz w:val="18"/>
          <w:szCs w:val="18"/>
          <w:u w:val="single"/>
        </w:rPr>
        <w:t>a</w:t>
      </w:r>
      <w:r w:rsidRPr="006033BC">
        <w:rPr>
          <w:rFonts w:ascii="Arial" w:hAnsi="Arial" w:cs="Arial"/>
          <w:sz w:val="18"/>
          <w:szCs w:val="18"/>
          <w:u w:val="single"/>
        </w:rPr>
        <w:t>):</w:t>
      </w:r>
    </w:p>
    <w:p w:rsidR="00DD7A24" w:rsidRPr="006033BC" w:rsidRDefault="00DD7A24" w:rsidP="00DD7A24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6033BC">
        <w:rPr>
          <w:rFonts w:ascii="Arial" w:hAnsi="Arial" w:cs="Arial"/>
          <w:sz w:val="18"/>
          <w:szCs w:val="18"/>
        </w:rPr>
        <w:t>Klauzula informacyjna dot. przetwarzania danych osobowych</w:t>
      </w:r>
    </w:p>
    <w:p w:rsidR="00F50554" w:rsidRPr="006033BC" w:rsidRDefault="00F50554" w:rsidP="00A242A7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F50554" w:rsidRPr="006033BC" w:rsidRDefault="00F50554" w:rsidP="00A242A7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z w:val="18"/>
          <w:szCs w:val="18"/>
          <w:u w:val="single"/>
        </w:rPr>
      </w:pPr>
      <w:r w:rsidRPr="006033BC">
        <w:rPr>
          <w:rFonts w:ascii="Arial" w:hAnsi="Arial" w:cs="Arial"/>
          <w:sz w:val="18"/>
          <w:szCs w:val="18"/>
          <w:u w:val="single"/>
        </w:rPr>
        <w:t>Do wiadomości:</w:t>
      </w:r>
    </w:p>
    <w:p w:rsidR="00DD7A24" w:rsidRPr="006033BC" w:rsidRDefault="006033BC" w:rsidP="00DD7A24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6033BC">
        <w:rPr>
          <w:rFonts w:ascii="Arial" w:hAnsi="Arial" w:cs="Arial"/>
          <w:sz w:val="18"/>
          <w:szCs w:val="18"/>
        </w:rPr>
        <w:t>Urząd Dzielnicy Białołęka</w:t>
      </w:r>
      <w:r w:rsidR="00DD7A24" w:rsidRPr="006033BC">
        <w:rPr>
          <w:rFonts w:ascii="Arial" w:hAnsi="Arial" w:cs="Arial"/>
          <w:sz w:val="18"/>
          <w:szCs w:val="18"/>
        </w:rPr>
        <w:t xml:space="preserve">, </w:t>
      </w:r>
      <w:r w:rsidRPr="006033BC">
        <w:rPr>
          <w:rFonts w:ascii="Arial" w:hAnsi="Arial" w:cs="Arial"/>
          <w:sz w:val="18"/>
          <w:szCs w:val="18"/>
        </w:rPr>
        <w:t>ul. Modlińska 197</w:t>
      </w:r>
      <w:r w:rsidR="00DD7A24" w:rsidRPr="006033BC">
        <w:rPr>
          <w:rFonts w:ascii="Arial" w:hAnsi="Arial" w:cs="Arial"/>
          <w:sz w:val="18"/>
          <w:szCs w:val="18"/>
        </w:rPr>
        <w:t>, 0</w:t>
      </w:r>
      <w:r w:rsidRPr="006033BC">
        <w:rPr>
          <w:rFonts w:ascii="Arial" w:hAnsi="Arial" w:cs="Arial"/>
          <w:sz w:val="18"/>
          <w:szCs w:val="18"/>
        </w:rPr>
        <w:t>3</w:t>
      </w:r>
      <w:r w:rsidR="00DD7A24" w:rsidRPr="006033BC">
        <w:rPr>
          <w:rFonts w:ascii="Arial" w:hAnsi="Arial" w:cs="Arial"/>
          <w:sz w:val="18"/>
          <w:szCs w:val="18"/>
        </w:rPr>
        <w:t>-</w:t>
      </w:r>
      <w:r w:rsidRPr="006033BC">
        <w:rPr>
          <w:rFonts w:ascii="Arial" w:hAnsi="Arial" w:cs="Arial"/>
          <w:sz w:val="18"/>
          <w:szCs w:val="18"/>
        </w:rPr>
        <w:t>122</w:t>
      </w:r>
      <w:r w:rsidR="00DD7A24" w:rsidRPr="006033BC">
        <w:rPr>
          <w:rFonts w:ascii="Arial" w:hAnsi="Arial" w:cs="Arial"/>
          <w:sz w:val="18"/>
          <w:szCs w:val="18"/>
        </w:rPr>
        <w:t xml:space="preserve"> Warszawa (dot. </w:t>
      </w:r>
      <w:r w:rsidRPr="006033BC">
        <w:rPr>
          <w:rFonts w:ascii="Arial" w:hAnsi="Arial" w:cs="Arial"/>
          <w:sz w:val="18"/>
          <w:szCs w:val="18"/>
        </w:rPr>
        <w:t>UD-II-WIR.7234.391.2024.AKE</w:t>
      </w:r>
      <w:r w:rsidR="00DD7A24" w:rsidRPr="006033BC">
        <w:rPr>
          <w:rFonts w:ascii="Arial" w:hAnsi="Arial" w:cs="Arial"/>
          <w:sz w:val="18"/>
          <w:szCs w:val="18"/>
        </w:rPr>
        <w:t>)</w:t>
      </w:r>
    </w:p>
    <w:p w:rsidR="00CB121C" w:rsidRPr="00C968E4" w:rsidRDefault="00F50554" w:rsidP="00A242A7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C968E4">
        <w:rPr>
          <w:rFonts w:ascii="Arial" w:hAnsi="Arial" w:cs="Arial"/>
          <w:sz w:val="18"/>
          <w:szCs w:val="18"/>
        </w:rPr>
        <w:t>ZTM: PPO</w:t>
      </w:r>
    </w:p>
    <w:sectPr w:rsidR="00CB121C" w:rsidRPr="00C968E4" w:rsidSect="000F08AE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0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2F3" w:rsidRDefault="007F72F3">
      <w:r>
        <w:separator/>
      </w:r>
    </w:p>
  </w:endnote>
  <w:endnote w:type="continuationSeparator" w:id="0">
    <w:p w:rsidR="007F72F3" w:rsidRDefault="007F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F4E" w:rsidRDefault="00F61F4E" w:rsidP="004922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61F4E" w:rsidRDefault="00F61F4E" w:rsidP="00A85AE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F4E" w:rsidRPr="009419E6" w:rsidRDefault="003005D4" w:rsidP="00AD3141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5586216" wp14:editId="7AB7987E">
          <wp:simplePos x="0" y="0"/>
          <wp:positionH relativeFrom="column">
            <wp:posOffset>3175</wp:posOffset>
          </wp:positionH>
          <wp:positionV relativeFrom="paragraph">
            <wp:posOffset>635</wp:posOffset>
          </wp:positionV>
          <wp:extent cx="7560945" cy="914400"/>
          <wp:effectExtent l="0" t="0" r="1905" b="0"/>
          <wp:wrapSquare wrapText="bothSides"/>
          <wp:docPr id="4" name="Obraz 4" descr="GLOWNY_a4_d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LOWNY_a4_d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580"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3EB" w:rsidRDefault="003005D4" w:rsidP="00AD3141">
    <w:pPr>
      <w:pStyle w:val="Stopka"/>
      <w:tabs>
        <w:tab w:val="clear" w:pos="9072"/>
        <w:tab w:val="right" w:pos="11340"/>
      </w:tabs>
    </w:pPr>
    <w:r>
      <w:rPr>
        <w:noProof/>
      </w:rPr>
      <w:drawing>
        <wp:anchor distT="0" distB="0" distL="114300" distR="114300" simplePos="0" relativeHeight="251656192" behindDoc="0" locked="0" layoutInCell="1" allowOverlap="1" wp14:anchorId="59FD5D47" wp14:editId="67F0546B">
          <wp:simplePos x="0" y="0"/>
          <wp:positionH relativeFrom="column">
            <wp:posOffset>-897255</wp:posOffset>
          </wp:positionH>
          <wp:positionV relativeFrom="paragraph">
            <wp:posOffset>-1011555</wp:posOffset>
          </wp:positionV>
          <wp:extent cx="7560945" cy="1058545"/>
          <wp:effectExtent l="0" t="0" r="1905" b="8255"/>
          <wp:wrapSquare wrapText="bothSides"/>
          <wp:docPr id="3" name="Obraz 3" descr="GLOWNY_a4_d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LOWNY_a4_d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580"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058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2F3" w:rsidRDefault="007F72F3">
      <w:r>
        <w:separator/>
      </w:r>
    </w:p>
  </w:footnote>
  <w:footnote w:type="continuationSeparator" w:id="0">
    <w:p w:rsidR="007F72F3" w:rsidRDefault="007F7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6FB" w:rsidRDefault="003005D4" w:rsidP="0063783F">
    <w:pPr>
      <w:pStyle w:val="Nagwek"/>
      <w:ind w:left="-851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6203F2" wp14:editId="7B3E4396">
              <wp:simplePos x="0" y="0"/>
              <wp:positionH relativeFrom="column">
                <wp:posOffset>-1102995</wp:posOffset>
              </wp:positionH>
              <wp:positionV relativeFrom="paragraph">
                <wp:posOffset>0</wp:posOffset>
              </wp:positionV>
              <wp:extent cx="7851775" cy="314325"/>
              <wp:effectExtent l="1905" t="0" r="4445" b="0"/>
              <wp:wrapNone/>
              <wp:docPr id="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51775" cy="314325"/>
                      </a:xfrm>
                      <a:prstGeom prst="rect">
                        <a:avLst/>
                      </a:prstGeom>
                      <a:solidFill>
                        <a:srgbClr val="E109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26" style="position:absolute;margin-left:-86.85pt;margin-top:0;width:618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" fillcolor="#e10918" stroked="f"/>
          </w:pict>
        </mc:Fallback>
      </mc:AlternateContent>
    </w:r>
  </w:p>
  <w:p w:rsidR="008C26FB" w:rsidRDefault="003005D4" w:rsidP="00DB43EB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B3C842" wp14:editId="72163BB4">
          <wp:simplePos x="0" y="0"/>
          <wp:positionH relativeFrom="column">
            <wp:posOffset>-557530</wp:posOffset>
          </wp:positionH>
          <wp:positionV relativeFrom="paragraph">
            <wp:posOffset>52070</wp:posOffset>
          </wp:positionV>
          <wp:extent cx="3532505" cy="1567180"/>
          <wp:effectExtent l="0" t="0" r="0" b="0"/>
          <wp:wrapTight wrapText="bothSides">
            <wp:wrapPolygon edited="0">
              <wp:start x="0" y="0"/>
              <wp:lineTo x="0" y="21267"/>
              <wp:lineTo x="21433" y="21267"/>
              <wp:lineTo x="21433" y="0"/>
              <wp:lineTo x="0" y="0"/>
            </wp:wrapPolygon>
          </wp:wrapTight>
          <wp:docPr id="15" name="Obraz 1" descr="Znak promocyjny ZTM_po aktualizacji z dnia 20_12_2022_z adresem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 promocyjny ZTM_po aktualizacji z dnia 20_12_2022_z adresem_Obszar roboczy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2505" cy="156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26FB" w:rsidRDefault="008C26FB" w:rsidP="00DB43EB">
    <w:pPr>
      <w:pStyle w:val="Nagwek"/>
    </w:pPr>
  </w:p>
  <w:p w:rsidR="008C26FB" w:rsidRDefault="008C26FB" w:rsidP="00DB43EB">
    <w:pPr>
      <w:pStyle w:val="Nagwek"/>
    </w:pPr>
  </w:p>
  <w:p w:rsidR="008C26FB" w:rsidRDefault="008C26FB" w:rsidP="00DB43EB">
    <w:pPr>
      <w:pStyle w:val="Nagwek"/>
    </w:pPr>
  </w:p>
  <w:p w:rsidR="008C26FB" w:rsidRDefault="008C26FB" w:rsidP="00DB43EB">
    <w:pPr>
      <w:pStyle w:val="Nagwek"/>
    </w:pPr>
  </w:p>
  <w:p w:rsidR="008C26FB" w:rsidRDefault="008C26FB" w:rsidP="00DB43EB">
    <w:pPr>
      <w:pStyle w:val="Nagwek"/>
    </w:pPr>
  </w:p>
  <w:p w:rsidR="0063783F" w:rsidRPr="00DB43EB" w:rsidRDefault="0063783F" w:rsidP="00DB43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5A17"/>
    <w:multiLevelType w:val="hybridMultilevel"/>
    <w:tmpl w:val="B9822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E52E0D"/>
    <w:multiLevelType w:val="hybridMultilevel"/>
    <w:tmpl w:val="DA266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133A2A"/>
    <w:multiLevelType w:val="hybridMultilevel"/>
    <w:tmpl w:val="34445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6B2C7C"/>
    <w:multiLevelType w:val="hybridMultilevel"/>
    <w:tmpl w:val="8A426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C328E8"/>
    <w:multiLevelType w:val="hybridMultilevel"/>
    <w:tmpl w:val="22D21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051A2"/>
    <w:multiLevelType w:val="hybridMultilevel"/>
    <w:tmpl w:val="EF16E1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FA0501"/>
    <w:multiLevelType w:val="hybridMultilevel"/>
    <w:tmpl w:val="629ECDF6"/>
    <w:lvl w:ilvl="0" w:tplc="F9967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EA713F"/>
    <w:multiLevelType w:val="hybridMultilevel"/>
    <w:tmpl w:val="9F66B4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402AE1"/>
    <w:multiLevelType w:val="hybridMultilevel"/>
    <w:tmpl w:val="77E891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7560CE"/>
    <w:multiLevelType w:val="hybridMultilevel"/>
    <w:tmpl w:val="DA266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2C7F50"/>
    <w:multiLevelType w:val="hybridMultilevel"/>
    <w:tmpl w:val="E8AA3DF6"/>
    <w:lvl w:ilvl="0" w:tplc="11F07AA0">
      <w:start w:val="1"/>
      <w:numFmt w:val="decimal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2F038CF"/>
    <w:multiLevelType w:val="hybridMultilevel"/>
    <w:tmpl w:val="4E4AE3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004918"/>
    <w:multiLevelType w:val="hybridMultilevel"/>
    <w:tmpl w:val="A6E2B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C6634AE"/>
    <w:multiLevelType w:val="hybridMultilevel"/>
    <w:tmpl w:val="711CA8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2"/>
  </w:num>
  <w:num w:numId="10">
    <w:abstractNumId w:val="11"/>
  </w:num>
  <w:num w:numId="11">
    <w:abstractNumId w:val="12"/>
  </w:num>
  <w:num w:numId="12">
    <w:abstractNumId w:val="13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d52b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71"/>
    <w:rsid w:val="00003AE9"/>
    <w:rsid w:val="00010100"/>
    <w:rsid w:val="000107E7"/>
    <w:rsid w:val="000121BA"/>
    <w:rsid w:val="000122C2"/>
    <w:rsid w:val="00012D54"/>
    <w:rsid w:val="00020765"/>
    <w:rsid w:val="0002455E"/>
    <w:rsid w:val="000252B2"/>
    <w:rsid w:val="00030667"/>
    <w:rsid w:val="00031CB3"/>
    <w:rsid w:val="00032658"/>
    <w:rsid w:val="00033E96"/>
    <w:rsid w:val="00036F56"/>
    <w:rsid w:val="0004002B"/>
    <w:rsid w:val="000419DB"/>
    <w:rsid w:val="00042A3B"/>
    <w:rsid w:val="00045B38"/>
    <w:rsid w:val="00050474"/>
    <w:rsid w:val="0005114C"/>
    <w:rsid w:val="00051C9A"/>
    <w:rsid w:val="0005266C"/>
    <w:rsid w:val="00053D06"/>
    <w:rsid w:val="00053EDC"/>
    <w:rsid w:val="00054800"/>
    <w:rsid w:val="00056518"/>
    <w:rsid w:val="0006036E"/>
    <w:rsid w:val="00061290"/>
    <w:rsid w:val="00064181"/>
    <w:rsid w:val="00072CE9"/>
    <w:rsid w:val="00080E81"/>
    <w:rsid w:val="00082811"/>
    <w:rsid w:val="00084C28"/>
    <w:rsid w:val="00090607"/>
    <w:rsid w:val="00092D7A"/>
    <w:rsid w:val="000A0B7C"/>
    <w:rsid w:val="000A5E67"/>
    <w:rsid w:val="000A748A"/>
    <w:rsid w:val="000A7508"/>
    <w:rsid w:val="000B4BAD"/>
    <w:rsid w:val="000B532C"/>
    <w:rsid w:val="000B6225"/>
    <w:rsid w:val="000C2EEE"/>
    <w:rsid w:val="000C608D"/>
    <w:rsid w:val="000C742F"/>
    <w:rsid w:val="000D0184"/>
    <w:rsid w:val="000D08DE"/>
    <w:rsid w:val="000D23EF"/>
    <w:rsid w:val="000E0446"/>
    <w:rsid w:val="000E09D0"/>
    <w:rsid w:val="000E16C1"/>
    <w:rsid w:val="000E4041"/>
    <w:rsid w:val="000F08AE"/>
    <w:rsid w:val="000F0C67"/>
    <w:rsid w:val="000F0DAD"/>
    <w:rsid w:val="000F1AE8"/>
    <w:rsid w:val="000F2C5F"/>
    <w:rsid w:val="000F7B58"/>
    <w:rsid w:val="001025BD"/>
    <w:rsid w:val="001046D0"/>
    <w:rsid w:val="001112F6"/>
    <w:rsid w:val="00114DDD"/>
    <w:rsid w:val="00116029"/>
    <w:rsid w:val="00122562"/>
    <w:rsid w:val="00126D86"/>
    <w:rsid w:val="00134B90"/>
    <w:rsid w:val="00136D29"/>
    <w:rsid w:val="0014029C"/>
    <w:rsid w:val="00140D81"/>
    <w:rsid w:val="00142F49"/>
    <w:rsid w:val="001437F5"/>
    <w:rsid w:val="00144487"/>
    <w:rsid w:val="00145180"/>
    <w:rsid w:val="00147B10"/>
    <w:rsid w:val="00152201"/>
    <w:rsid w:val="001613C8"/>
    <w:rsid w:val="00161639"/>
    <w:rsid w:val="00164E0C"/>
    <w:rsid w:val="00170366"/>
    <w:rsid w:val="00171D0C"/>
    <w:rsid w:val="00172BC2"/>
    <w:rsid w:val="001739DA"/>
    <w:rsid w:val="00174A2C"/>
    <w:rsid w:val="001754D6"/>
    <w:rsid w:val="00182ADD"/>
    <w:rsid w:val="00182C7C"/>
    <w:rsid w:val="00193764"/>
    <w:rsid w:val="001937AC"/>
    <w:rsid w:val="00194909"/>
    <w:rsid w:val="001A1031"/>
    <w:rsid w:val="001A4904"/>
    <w:rsid w:val="001A7743"/>
    <w:rsid w:val="001B247B"/>
    <w:rsid w:val="001B3D92"/>
    <w:rsid w:val="001C05D0"/>
    <w:rsid w:val="001C099C"/>
    <w:rsid w:val="001C41F7"/>
    <w:rsid w:val="001C5EB7"/>
    <w:rsid w:val="001D572C"/>
    <w:rsid w:val="001D7EE4"/>
    <w:rsid w:val="001E175F"/>
    <w:rsid w:val="001E4B6D"/>
    <w:rsid w:val="001F014D"/>
    <w:rsid w:val="001F2541"/>
    <w:rsid w:val="001F50E5"/>
    <w:rsid w:val="0020089B"/>
    <w:rsid w:val="00210AD1"/>
    <w:rsid w:val="00212367"/>
    <w:rsid w:val="00212ED4"/>
    <w:rsid w:val="00213A49"/>
    <w:rsid w:val="002216B1"/>
    <w:rsid w:val="00226713"/>
    <w:rsid w:val="0023088B"/>
    <w:rsid w:val="00232B77"/>
    <w:rsid w:val="0023322B"/>
    <w:rsid w:val="0023618C"/>
    <w:rsid w:val="00237114"/>
    <w:rsid w:val="00241E20"/>
    <w:rsid w:val="002456FA"/>
    <w:rsid w:val="002472A3"/>
    <w:rsid w:val="0025004D"/>
    <w:rsid w:val="002526EF"/>
    <w:rsid w:val="002545B7"/>
    <w:rsid w:val="00254C59"/>
    <w:rsid w:val="00256D8C"/>
    <w:rsid w:val="00262C47"/>
    <w:rsid w:val="0026313B"/>
    <w:rsid w:val="00266B47"/>
    <w:rsid w:val="00272A4F"/>
    <w:rsid w:val="002777AF"/>
    <w:rsid w:val="00277B7E"/>
    <w:rsid w:val="00277E2C"/>
    <w:rsid w:val="002816F8"/>
    <w:rsid w:val="002817FA"/>
    <w:rsid w:val="00283DC4"/>
    <w:rsid w:val="00284C1D"/>
    <w:rsid w:val="00285BC7"/>
    <w:rsid w:val="00287F0C"/>
    <w:rsid w:val="00290ECD"/>
    <w:rsid w:val="00296C20"/>
    <w:rsid w:val="002A6BDE"/>
    <w:rsid w:val="002B2349"/>
    <w:rsid w:val="002B3542"/>
    <w:rsid w:val="002B5A2D"/>
    <w:rsid w:val="002C15B3"/>
    <w:rsid w:val="002C1BB2"/>
    <w:rsid w:val="002C1F5D"/>
    <w:rsid w:val="002C2447"/>
    <w:rsid w:val="002C4555"/>
    <w:rsid w:val="002C4C31"/>
    <w:rsid w:val="002D1F7A"/>
    <w:rsid w:val="002D6AC3"/>
    <w:rsid w:val="002E00C3"/>
    <w:rsid w:val="002E3A6C"/>
    <w:rsid w:val="002E470B"/>
    <w:rsid w:val="002E7EEB"/>
    <w:rsid w:val="002F002F"/>
    <w:rsid w:val="002F6A74"/>
    <w:rsid w:val="003005D4"/>
    <w:rsid w:val="00304D46"/>
    <w:rsid w:val="003058F9"/>
    <w:rsid w:val="003061E1"/>
    <w:rsid w:val="003064A7"/>
    <w:rsid w:val="00306C15"/>
    <w:rsid w:val="00306F8E"/>
    <w:rsid w:val="00312831"/>
    <w:rsid w:val="00313AA4"/>
    <w:rsid w:val="00320E02"/>
    <w:rsid w:val="003211A9"/>
    <w:rsid w:val="00325EF3"/>
    <w:rsid w:val="00334AFD"/>
    <w:rsid w:val="003362BF"/>
    <w:rsid w:val="00336659"/>
    <w:rsid w:val="0034066B"/>
    <w:rsid w:val="00342DD4"/>
    <w:rsid w:val="00343832"/>
    <w:rsid w:val="003453D2"/>
    <w:rsid w:val="00345E29"/>
    <w:rsid w:val="0035058D"/>
    <w:rsid w:val="00350746"/>
    <w:rsid w:val="00351210"/>
    <w:rsid w:val="00351574"/>
    <w:rsid w:val="003520E5"/>
    <w:rsid w:val="0035614F"/>
    <w:rsid w:val="00356EF5"/>
    <w:rsid w:val="003647CD"/>
    <w:rsid w:val="00377C58"/>
    <w:rsid w:val="00380D9D"/>
    <w:rsid w:val="0038217C"/>
    <w:rsid w:val="0038250F"/>
    <w:rsid w:val="00384C7A"/>
    <w:rsid w:val="003870BF"/>
    <w:rsid w:val="00390A54"/>
    <w:rsid w:val="00390B4B"/>
    <w:rsid w:val="00396DB6"/>
    <w:rsid w:val="003A26A9"/>
    <w:rsid w:val="003A293B"/>
    <w:rsid w:val="003A6479"/>
    <w:rsid w:val="003A75D5"/>
    <w:rsid w:val="003B1294"/>
    <w:rsid w:val="003B2CE1"/>
    <w:rsid w:val="003B36F8"/>
    <w:rsid w:val="003B3B30"/>
    <w:rsid w:val="003B4620"/>
    <w:rsid w:val="003B4CCF"/>
    <w:rsid w:val="003B5700"/>
    <w:rsid w:val="003B6F3F"/>
    <w:rsid w:val="003B7009"/>
    <w:rsid w:val="003B7567"/>
    <w:rsid w:val="003C0F45"/>
    <w:rsid w:val="003C3D71"/>
    <w:rsid w:val="003C73D1"/>
    <w:rsid w:val="003D0699"/>
    <w:rsid w:val="003E3570"/>
    <w:rsid w:val="003E3B10"/>
    <w:rsid w:val="003E5825"/>
    <w:rsid w:val="003E6DA6"/>
    <w:rsid w:val="003F1473"/>
    <w:rsid w:val="003F24FB"/>
    <w:rsid w:val="003F42F6"/>
    <w:rsid w:val="003F504B"/>
    <w:rsid w:val="003F5E0D"/>
    <w:rsid w:val="00401C35"/>
    <w:rsid w:val="00403D32"/>
    <w:rsid w:val="004046E7"/>
    <w:rsid w:val="00412013"/>
    <w:rsid w:val="00417DF4"/>
    <w:rsid w:val="0042164C"/>
    <w:rsid w:val="00422354"/>
    <w:rsid w:val="004241F5"/>
    <w:rsid w:val="00424D6F"/>
    <w:rsid w:val="00431E98"/>
    <w:rsid w:val="0044180E"/>
    <w:rsid w:val="00442649"/>
    <w:rsid w:val="004434F3"/>
    <w:rsid w:val="00443A0A"/>
    <w:rsid w:val="00443B81"/>
    <w:rsid w:val="0045126C"/>
    <w:rsid w:val="00451BDE"/>
    <w:rsid w:val="00453F79"/>
    <w:rsid w:val="00456B36"/>
    <w:rsid w:val="00457DF9"/>
    <w:rsid w:val="00457FF2"/>
    <w:rsid w:val="00460FB2"/>
    <w:rsid w:val="0046152E"/>
    <w:rsid w:val="00461E93"/>
    <w:rsid w:val="004650DD"/>
    <w:rsid w:val="00465273"/>
    <w:rsid w:val="00472BBD"/>
    <w:rsid w:val="00473C3A"/>
    <w:rsid w:val="00474CC1"/>
    <w:rsid w:val="004779F2"/>
    <w:rsid w:val="00481764"/>
    <w:rsid w:val="004837C1"/>
    <w:rsid w:val="004848E5"/>
    <w:rsid w:val="0048518E"/>
    <w:rsid w:val="00485314"/>
    <w:rsid w:val="00490466"/>
    <w:rsid w:val="004922F5"/>
    <w:rsid w:val="004B1F60"/>
    <w:rsid w:val="004B408E"/>
    <w:rsid w:val="004B447E"/>
    <w:rsid w:val="004C2984"/>
    <w:rsid w:val="004C3439"/>
    <w:rsid w:val="004C4F45"/>
    <w:rsid w:val="004C7345"/>
    <w:rsid w:val="004C7C59"/>
    <w:rsid w:val="004D0010"/>
    <w:rsid w:val="004D0BD8"/>
    <w:rsid w:val="004D3206"/>
    <w:rsid w:val="004D49C4"/>
    <w:rsid w:val="004D6884"/>
    <w:rsid w:val="004D6A10"/>
    <w:rsid w:val="004E01E0"/>
    <w:rsid w:val="004E152B"/>
    <w:rsid w:val="004E4C39"/>
    <w:rsid w:val="004E520E"/>
    <w:rsid w:val="004E74A9"/>
    <w:rsid w:val="0050139B"/>
    <w:rsid w:val="005123EE"/>
    <w:rsid w:val="00524814"/>
    <w:rsid w:val="00524FB3"/>
    <w:rsid w:val="005260C5"/>
    <w:rsid w:val="005276AA"/>
    <w:rsid w:val="00541175"/>
    <w:rsid w:val="0054146A"/>
    <w:rsid w:val="005422EB"/>
    <w:rsid w:val="00546F48"/>
    <w:rsid w:val="00550D67"/>
    <w:rsid w:val="00551654"/>
    <w:rsid w:val="005525CB"/>
    <w:rsid w:val="00555CE8"/>
    <w:rsid w:val="00555CF7"/>
    <w:rsid w:val="00555F09"/>
    <w:rsid w:val="005639E5"/>
    <w:rsid w:val="005730A3"/>
    <w:rsid w:val="005731BB"/>
    <w:rsid w:val="0057354D"/>
    <w:rsid w:val="00577523"/>
    <w:rsid w:val="005807A3"/>
    <w:rsid w:val="00583D46"/>
    <w:rsid w:val="00584B8A"/>
    <w:rsid w:val="005926F3"/>
    <w:rsid w:val="00592B0D"/>
    <w:rsid w:val="005A4DAF"/>
    <w:rsid w:val="005B0206"/>
    <w:rsid w:val="005B131C"/>
    <w:rsid w:val="005B559F"/>
    <w:rsid w:val="005C46CB"/>
    <w:rsid w:val="005C4903"/>
    <w:rsid w:val="005C55F0"/>
    <w:rsid w:val="005C58AE"/>
    <w:rsid w:val="005C72A8"/>
    <w:rsid w:val="005C748E"/>
    <w:rsid w:val="005C7627"/>
    <w:rsid w:val="005E10EA"/>
    <w:rsid w:val="005E33B0"/>
    <w:rsid w:val="005E4170"/>
    <w:rsid w:val="005E4651"/>
    <w:rsid w:val="005F233A"/>
    <w:rsid w:val="005F6339"/>
    <w:rsid w:val="005F71FE"/>
    <w:rsid w:val="0060030B"/>
    <w:rsid w:val="006033BC"/>
    <w:rsid w:val="006051B8"/>
    <w:rsid w:val="00605B1B"/>
    <w:rsid w:val="00606E37"/>
    <w:rsid w:val="00610F05"/>
    <w:rsid w:val="0061246B"/>
    <w:rsid w:val="00613B31"/>
    <w:rsid w:val="00614D34"/>
    <w:rsid w:val="006218AF"/>
    <w:rsid w:val="00623189"/>
    <w:rsid w:val="00625475"/>
    <w:rsid w:val="00633342"/>
    <w:rsid w:val="0063783F"/>
    <w:rsid w:val="00643A0B"/>
    <w:rsid w:val="006462F1"/>
    <w:rsid w:val="00646536"/>
    <w:rsid w:val="00646AB0"/>
    <w:rsid w:val="006525D0"/>
    <w:rsid w:val="00656D83"/>
    <w:rsid w:val="00662BFB"/>
    <w:rsid w:val="00664330"/>
    <w:rsid w:val="00667C78"/>
    <w:rsid w:val="00672BE0"/>
    <w:rsid w:val="006738F3"/>
    <w:rsid w:val="006810B0"/>
    <w:rsid w:val="0068165F"/>
    <w:rsid w:val="00683076"/>
    <w:rsid w:val="006841B1"/>
    <w:rsid w:val="00684E99"/>
    <w:rsid w:val="00691DF4"/>
    <w:rsid w:val="00695DA6"/>
    <w:rsid w:val="006A1480"/>
    <w:rsid w:val="006A2CFE"/>
    <w:rsid w:val="006A4588"/>
    <w:rsid w:val="006A50E9"/>
    <w:rsid w:val="006B0AF9"/>
    <w:rsid w:val="006B3B1A"/>
    <w:rsid w:val="006B3C99"/>
    <w:rsid w:val="006C0795"/>
    <w:rsid w:val="006C0BF7"/>
    <w:rsid w:val="006C1ACA"/>
    <w:rsid w:val="006C4298"/>
    <w:rsid w:val="006D00E8"/>
    <w:rsid w:val="006D1B57"/>
    <w:rsid w:val="006E320B"/>
    <w:rsid w:val="006E53D2"/>
    <w:rsid w:val="006E69F0"/>
    <w:rsid w:val="006E7A03"/>
    <w:rsid w:val="006F10D8"/>
    <w:rsid w:val="006F1EA1"/>
    <w:rsid w:val="006F2526"/>
    <w:rsid w:val="006F7676"/>
    <w:rsid w:val="006F7957"/>
    <w:rsid w:val="0070158F"/>
    <w:rsid w:val="00701D89"/>
    <w:rsid w:val="0070308E"/>
    <w:rsid w:val="00711860"/>
    <w:rsid w:val="00714BAC"/>
    <w:rsid w:val="00715FFB"/>
    <w:rsid w:val="007160B8"/>
    <w:rsid w:val="007211BD"/>
    <w:rsid w:val="0072152B"/>
    <w:rsid w:val="00723671"/>
    <w:rsid w:val="00725389"/>
    <w:rsid w:val="007254D1"/>
    <w:rsid w:val="00730F59"/>
    <w:rsid w:val="00732391"/>
    <w:rsid w:val="007330E1"/>
    <w:rsid w:val="00735733"/>
    <w:rsid w:val="00740D5F"/>
    <w:rsid w:val="0074339E"/>
    <w:rsid w:val="007453EA"/>
    <w:rsid w:val="007511E0"/>
    <w:rsid w:val="00751D20"/>
    <w:rsid w:val="00753CFD"/>
    <w:rsid w:val="007544BE"/>
    <w:rsid w:val="00762767"/>
    <w:rsid w:val="00762CC7"/>
    <w:rsid w:val="007766A5"/>
    <w:rsid w:val="00781239"/>
    <w:rsid w:val="007852E5"/>
    <w:rsid w:val="00790C77"/>
    <w:rsid w:val="007911BC"/>
    <w:rsid w:val="007914F0"/>
    <w:rsid w:val="00792993"/>
    <w:rsid w:val="00796970"/>
    <w:rsid w:val="00796D4B"/>
    <w:rsid w:val="007A02AF"/>
    <w:rsid w:val="007A4250"/>
    <w:rsid w:val="007A6743"/>
    <w:rsid w:val="007B03F0"/>
    <w:rsid w:val="007B2013"/>
    <w:rsid w:val="007B3606"/>
    <w:rsid w:val="007B456C"/>
    <w:rsid w:val="007C2FEF"/>
    <w:rsid w:val="007C583A"/>
    <w:rsid w:val="007C6FDB"/>
    <w:rsid w:val="007D05DC"/>
    <w:rsid w:val="007D183F"/>
    <w:rsid w:val="007D20A4"/>
    <w:rsid w:val="007D6E89"/>
    <w:rsid w:val="007E14DA"/>
    <w:rsid w:val="007E176B"/>
    <w:rsid w:val="007E1F24"/>
    <w:rsid w:val="007E6E69"/>
    <w:rsid w:val="007E714A"/>
    <w:rsid w:val="007E78E2"/>
    <w:rsid w:val="007F4C17"/>
    <w:rsid w:val="007F72F3"/>
    <w:rsid w:val="007F7550"/>
    <w:rsid w:val="00800D85"/>
    <w:rsid w:val="00806048"/>
    <w:rsid w:val="00815715"/>
    <w:rsid w:val="00816CBD"/>
    <w:rsid w:val="0082241B"/>
    <w:rsid w:val="00825C89"/>
    <w:rsid w:val="00827C43"/>
    <w:rsid w:val="00827DE3"/>
    <w:rsid w:val="00830EA5"/>
    <w:rsid w:val="00836F17"/>
    <w:rsid w:val="00837358"/>
    <w:rsid w:val="0084296C"/>
    <w:rsid w:val="00843423"/>
    <w:rsid w:val="008434FF"/>
    <w:rsid w:val="0084411F"/>
    <w:rsid w:val="00846AC8"/>
    <w:rsid w:val="00852A10"/>
    <w:rsid w:val="00853286"/>
    <w:rsid w:val="008544D5"/>
    <w:rsid w:val="008606D4"/>
    <w:rsid w:val="0086616C"/>
    <w:rsid w:val="00866ADE"/>
    <w:rsid w:val="0087120D"/>
    <w:rsid w:val="00872139"/>
    <w:rsid w:val="00876C4E"/>
    <w:rsid w:val="008823B5"/>
    <w:rsid w:val="0088256F"/>
    <w:rsid w:val="00887178"/>
    <w:rsid w:val="00890751"/>
    <w:rsid w:val="008A1CCB"/>
    <w:rsid w:val="008A25B6"/>
    <w:rsid w:val="008A3B77"/>
    <w:rsid w:val="008A5009"/>
    <w:rsid w:val="008A5254"/>
    <w:rsid w:val="008A5E6E"/>
    <w:rsid w:val="008B0E88"/>
    <w:rsid w:val="008B2EB6"/>
    <w:rsid w:val="008B7316"/>
    <w:rsid w:val="008C26FB"/>
    <w:rsid w:val="008C5526"/>
    <w:rsid w:val="008D0B3A"/>
    <w:rsid w:val="008D5D0F"/>
    <w:rsid w:val="008E49CA"/>
    <w:rsid w:val="008E5190"/>
    <w:rsid w:val="008E522F"/>
    <w:rsid w:val="008E5FF2"/>
    <w:rsid w:val="008E7F83"/>
    <w:rsid w:val="008F63E8"/>
    <w:rsid w:val="00901396"/>
    <w:rsid w:val="00901A1C"/>
    <w:rsid w:val="009047F4"/>
    <w:rsid w:val="00905906"/>
    <w:rsid w:val="00907330"/>
    <w:rsid w:val="00910DC8"/>
    <w:rsid w:val="009130FB"/>
    <w:rsid w:val="00915F5E"/>
    <w:rsid w:val="00916D47"/>
    <w:rsid w:val="00922970"/>
    <w:rsid w:val="009250D7"/>
    <w:rsid w:val="00926662"/>
    <w:rsid w:val="00930FA2"/>
    <w:rsid w:val="00932671"/>
    <w:rsid w:val="00933819"/>
    <w:rsid w:val="009352AC"/>
    <w:rsid w:val="00936D15"/>
    <w:rsid w:val="00940205"/>
    <w:rsid w:val="009419E6"/>
    <w:rsid w:val="00950893"/>
    <w:rsid w:val="00951B76"/>
    <w:rsid w:val="00951D39"/>
    <w:rsid w:val="009570ED"/>
    <w:rsid w:val="009573AE"/>
    <w:rsid w:val="009575E0"/>
    <w:rsid w:val="00957995"/>
    <w:rsid w:val="0096291F"/>
    <w:rsid w:val="00963DA7"/>
    <w:rsid w:val="00964BCF"/>
    <w:rsid w:val="00965BF3"/>
    <w:rsid w:val="00966C48"/>
    <w:rsid w:val="00970060"/>
    <w:rsid w:val="00975C83"/>
    <w:rsid w:val="009761BB"/>
    <w:rsid w:val="00976EE3"/>
    <w:rsid w:val="00980814"/>
    <w:rsid w:val="00980B4D"/>
    <w:rsid w:val="00981F9A"/>
    <w:rsid w:val="0098201D"/>
    <w:rsid w:val="00982FD3"/>
    <w:rsid w:val="009855DF"/>
    <w:rsid w:val="00985F53"/>
    <w:rsid w:val="00987696"/>
    <w:rsid w:val="009918D1"/>
    <w:rsid w:val="00991E8B"/>
    <w:rsid w:val="00996205"/>
    <w:rsid w:val="0099798B"/>
    <w:rsid w:val="009A1814"/>
    <w:rsid w:val="009A4DE8"/>
    <w:rsid w:val="009A5165"/>
    <w:rsid w:val="009A70A3"/>
    <w:rsid w:val="009A7387"/>
    <w:rsid w:val="009B3B16"/>
    <w:rsid w:val="009B42F1"/>
    <w:rsid w:val="009C3C0A"/>
    <w:rsid w:val="009C4D76"/>
    <w:rsid w:val="009C5E05"/>
    <w:rsid w:val="009E35A5"/>
    <w:rsid w:val="009E7635"/>
    <w:rsid w:val="009E7B00"/>
    <w:rsid w:val="009F4678"/>
    <w:rsid w:val="009F4852"/>
    <w:rsid w:val="009F6025"/>
    <w:rsid w:val="009F78EA"/>
    <w:rsid w:val="00A03406"/>
    <w:rsid w:val="00A15C8E"/>
    <w:rsid w:val="00A23C81"/>
    <w:rsid w:val="00A242A7"/>
    <w:rsid w:val="00A24301"/>
    <w:rsid w:val="00A321E8"/>
    <w:rsid w:val="00A33572"/>
    <w:rsid w:val="00A33A6C"/>
    <w:rsid w:val="00A349BA"/>
    <w:rsid w:val="00A42462"/>
    <w:rsid w:val="00A42B46"/>
    <w:rsid w:val="00A43D52"/>
    <w:rsid w:val="00A448A7"/>
    <w:rsid w:val="00A4505B"/>
    <w:rsid w:val="00A473C6"/>
    <w:rsid w:val="00A477F5"/>
    <w:rsid w:val="00A53C73"/>
    <w:rsid w:val="00A5413A"/>
    <w:rsid w:val="00A57038"/>
    <w:rsid w:val="00A57AAF"/>
    <w:rsid w:val="00A70852"/>
    <w:rsid w:val="00A71607"/>
    <w:rsid w:val="00A71649"/>
    <w:rsid w:val="00A72871"/>
    <w:rsid w:val="00A778D4"/>
    <w:rsid w:val="00A81697"/>
    <w:rsid w:val="00A82076"/>
    <w:rsid w:val="00A82083"/>
    <w:rsid w:val="00A831CD"/>
    <w:rsid w:val="00A85AEF"/>
    <w:rsid w:val="00A86E4B"/>
    <w:rsid w:val="00A957EB"/>
    <w:rsid w:val="00AA1E56"/>
    <w:rsid w:val="00AA2213"/>
    <w:rsid w:val="00AA3F7D"/>
    <w:rsid w:val="00AA54D9"/>
    <w:rsid w:val="00AB1049"/>
    <w:rsid w:val="00AB3390"/>
    <w:rsid w:val="00AB3F81"/>
    <w:rsid w:val="00AB5CCB"/>
    <w:rsid w:val="00AC3DDB"/>
    <w:rsid w:val="00AC567E"/>
    <w:rsid w:val="00AC6165"/>
    <w:rsid w:val="00AC71FF"/>
    <w:rsid w:val="00AD3141"/>
    <w:rsid w:val="00AD3D82"/>
    <w:rsid w:val="00AD5A09"/>
    <w:rsid w:val="00AD769C"/>
    <w:rsid w:val="00AE246D"/>
    <w:rsid w:val="00AE6D6C"/>
    <w:rsid w:val="00AF26D3"/>
    <w:rsid w:val="00B00555"/>
    <w:rsid w:val="00B00C82"/>
    <w:rsid w:val="00B03FB5"/>
    <w:rsid w:val="00B04E43"/>
    <w:rsid w:val="00B14E29"/>
    <w:rsid w:val="00B17CF5"/>
    <w:rsid w:val="00B3091F"/>
    <w:rsid w:val="00B3092B"/>
    <w:rsid w:val="00B32073"/>
    <w:rsid w:val="00B35E09"/>
    <w:rsid w:val="00B408C0"/>
    <w:rsid w:val="00B41EEF"/>
    <w:rsid w:val="00B529FE"/>
    <w:rsid w:val="00B52A8C"/>
    <w:rsid w:val="00B56F4C"/>
    <w:rsid w:val="00B614E7"/>
    <w:rsid w:val="00B63F4D"/>
    <w:rsid w:val="00B65991"/>
    <w:rsid w:val="00B65A57"/>
    <w:rsid w:val="00B70A02"/>
    <w:rsid w:val="00B86D85"/>
    <w:rsid w:val="00B87F99"/>
    <w:rsid w:val="00B912F6"/>
    <w:rsid w:val="00B9331D"/>
    <w:rsid w:val="00B93FA6"/>
    <w:rsid w:val="00BA6F53"/>
    <w:rsid w:val="00BB0E84"/>
    <w:rsid w:val="00BB4C6F"/>
    <w:rsid w:val="00BB67DB"/>
    <w:rsid w:val="00BC0EA6"/>
    <w:rsid w:val="00BC1DF4"/>
    <w:rsid w:val="00BC32C2"/>
    <w:rsid w:val="00BC4424"/>
    <w:rsid w:val="00BC4E77"/>
    <w:rsid w:val="00BD2BB6"/>
    <w:rsid w:val="00BD5C86"/>
    <w:rsid w:val="00BD6714"/>
    <w:rsid w:val="00BE13C3"/>
    <w:rsid w:val="00BE30A4"/>
    <w:rsid w:val="00BE336D"/>
    <w:rsid w:val="00BE74F4"/>
    <w:rsid w:val="00BF0C1B"/>
    <w:rsid w:val="00BF0E4B"/>
    <w:rsid w:val="00BF2B95"/>
    <w:rsid w:val="00BF3603"/>
    <w:rsid w:val="00BF6760"/>
    <w:rsid w:val="00C00855"/>
    <w:rsid w:val="00C016AF"/>
    <w:rsid w:val="00C027B1"/>
    <w:rsid w:val="00C03404"/>
    <w:rsid w:val="00C0607B"/>
    <w:rsid w:val="00C069C4"/>
    <w:rsid w:val="00C076AA"/>
    <w:rsid w:val="00C167BC"/>
    <w:rsid w:val="00C168EE"/>
    <w:rsid w:val="00C219DE"/>
    <w:rsid w:val="00C31EB3"/>
    <w:rsid w:val="00C3579B"/>
    <w:rsid w:val="00C37BF1"/>
    <w:rsid w:val="00C412FA"/>
    <w:rsid w:val="00C423D2"/>
    <w:rsid w:val="00C561BD"/>
    <w:rsid w:val="00C60560"/>
    <w:rsid w:val="00C60A6C"/>
    <w:rsid w:val="00C66E65"/>
    <w:rsid w:val="00C704D0"/>
    <w:rsid w:val="00C71ED5"/>
    <w:rsid w:val="00C737CC"/>
    <w:rsid w:val="00C747CF"/>
    <w:rsid w:val="00C84C15"/>
    <w:rsid w:val="00C94752"/>
    <w:rsid w:val="00C968E4"/>
    <w:rsid w:val="00CA02E5"/>
    <w:rsid w:val="00CA138E"/>
    <w:rsid w:val="00CA28FB"/>
    <w:rsid w:val="00CA3E01"/>
    <w:rsid w:val="00CA7523"/>
    <w:rsid w:val="00CB121C"/>
    <w:rsid w:val="00CB20D0"/>
    <w:rsid w:val="00CC6979"/>
    <w:rsid w:val="00CC6EAF"/>
    <w:rsid w:val="00CD0000"/>
    <w:rsid w:val="00CD1F39"/>
    <w:rsid w:val="00CD6937"/>
    <w:rsid w:val="00CD6FDC"/>
    <w:rsid w:val="00CE28D5"/>
    <w:rsid w:val="00CE29E0"/>
    <w:rsid w:val="00CE2D7C"/>
    <w:rsid w:val="00CE4839"/>
    <w:rsid w:val="00CE4E78"/>
    <w:rsid w:val="00CF1FD3"/>
    <w:rsid w:val="00CF2E12"/>
    <w:rsid w:val="00CF56A8"/>
    <w:rsid w:val="00CF5BF1"/>
    <w:rsid w:val="00CF6FF4"/>
    <w:rsid w:val="00D0286C"/>
    <w:rsid w:val="00D032A1"/>
    <w:rsid w:val="00D0461F"/>
    <w:rsid w:val="00D0483D"/>
    <w:rsid w:val="00D10A0D"/>
    <w:rsid w:val="00D1160B"/>
    <w:rsid w:val="00D11F52"/>
    <w:rsid w:val="00D21812"/>
    <w:rsid w:val="00D24486"/>
    <w:rsid w:val="00D30EEA"/>
    <w:rsid w:val="00D32B51"/>
    <w:rsid w:val="00D32BCA"/>
    <w:rsid w:val="00D32EF2"/>
    <w:rsid w:val="00D33F82"/>
    <w:rsid w:val="00D35F9A"/>
    <w:rsid w:val="00D42882"/>
    <w:rsid w:val="00D44842"/>
    <w:rsid w:val="00D45555"/>
    <w:rsid w:val="00D45C70"/>
    <w:rsid w:val="00D46E03"/>
    <w:rsid w:val="00D5240D"/>
    <w:rsid w:val="00D52553"/>
    <w:rsid w:val="00D56385"/>
    <w:rsid w:val="00D576BF"/>
    <w:rsid w:val="00D614AD"/>
    <w:rsid w:val="00D67308"/>
    <w:rsid w:val="00D67721"/>
    <w:rsid w:val="00D7368E"/>
    <w:rsid w:val="00D74164"/>
    <w:rsid w:val="00D7668E"/>
    <w:rsid w:val="00D76C63"/>
    <w:rsid w:val="00D80DF6"/>
    <w:rsid w:val="00D82BF7"/>
    <w:rsid w:val="00D841E8"/>
    <w:rsid w:val="00D85840"/>
    <w:rsid w:val="00D879C7"/>
    <w:rsid w:val="00D9386C"/>
    <w:rsid w:val="00DA1CA1"/>
    <w:rsid w:val="00DA5C6F"/>
    <w:rsid w:val="00DA5FF8"/>
    <w:rsid w:val="00DA7F43"/>
    <w:rsid w:val="00DB1AFC"/>
    <w:rsid w:val="00DB3E59"/>
    <w:rsid w:val="00DB43EB"/>
    <w:rsid w:val="00DB76FA"/>
    <w:rsid w:val="00DC223E"/>
    <w:rsid w:val="00DC3705"/>
    <w:rsid w:val="00DC70CF"/>
    <w:rsid w:val="00DD5666"/>
    <w:rsid w:val="00DD7A24"/>
    <w:rsid w:val="00DD7B7F"/>
    <w:rsid w:val="00DE4920"/>
    <w:rsid w:val="00DE6A41"/>
    <w:rsid w:val="00DE6E33"/>
    <w:rsid w:val="00DE7A3B"/>
    <w:rsid w:val="00DF046C"/>
    <w:rsid w:val="00DF04BD"/>
    <w:rsid w:val="00DF1821"/>
    <w:rsid w:val="00DF2D80"/>
    <w:rsid w:val="00DF7971"/>
    <w:rsid w:val="00E00C77"/>
    <w:rsid w:val="00E0272F"/>
    <w:rsid w:val="00E03DA5"/>
    <w:rsid w:val="00E05075"/>
    <w:rsid w:val="00E053D0"/>
    <w:rsid w:val="00E05925"/>
    <w:rsid w:val="00E06A72"/>
    <w:rsid w:val="00E0799F"/>
    <w:rsid w:val="00E10773"/>
    <w:rsid w:val="00E12FD6"/>
    <w:rsid w:val="00E1438A"/>
    <w:rsid w:val="00E175F8"/>
    <w:rsid w:val="00E22394"/>
    <w:rsid w:val="00E257F4"/>
    <w:rsid w:val="00E30DB5"/>
    <w:rsid w:val="00E33C1C"/>
    <w:rsid w:val="00E35E47"/>
    <w:rsid w:val="00E40C0F"/>
    <w:rsid w:val="00E413CB"/>
    <w:rsid w:val="00E53FF6"/>
    <w:rsid w:val="00E57B93"/>
    <w:rsid w:val="00E61070"/>
    <w:rsid w:val="00E61853"/>
    <w:rsid w:val="00E62E7F"/>
    <w:rsid w:val="00E7350C"/>
    <w:rsid w:val="00E742A0"/>
    <w:rsid w:val="00E75469"/>
    <w:rsid w:val="00E764E0"/>
    <w:rsid w:val="00E76ABF"/>
    <w:rsid w:val="00E76AF2"/>
    <w:rsid w:val="00E778C3"/>
    <w:rsid w:val="00E83331"/>
    <w:rsid w:val="00E8754E"/>
    <w:rsid w:val="00E9017C"/>
    <w:rsid w:val="00E917BB"/>
    <w:rsid w:val="00E91DE4"/>
    <w:rsid w:val="00E93919"/>
    <w:rsid w:val="00E94F21"/>
    <w:rsid w:val="00E95FE7"/>
    <w:rsid w:val="00E96866"/>
    <w:rsid w:val="00E96C5C"/>
    <w:rsid w:val="00EA1A3C"/>
    <w:rsid w:val="00EA3DFB"/>
    <w:rsid w:val="00EA3E65"/>
    <w:rsid w:val="00EA77C4"/>
    <w:rsid w:val="00EA7D0B"/>
    <w:rsid w:val="00EB16F0"/>
    <w:rsid w:val="00EC0E04"/>
    <w:rsid w:val="00EC6E28"/>
    <w:rsid w:val="00ED0099"/>
    <w:rsid w:val="00ED0264"/>
    <w:rsid w:val="00ED08D2"/>
    <w:rsid w:val="00ED303F"/>
    <w:rsid w:val="00ED38D3"/>
    <w:rsid w:val="00ED7C77"/>
    <w:rsid w:val="00ED7CF9"/>
    <w:rsid w:val="00EE09E8"/>
    <w:rsid w:val="00EE75BF"/>
    <w:rsid w:val="00EF08A1"/>
    <w:rsid w:val="00EF755F"/>
    <w:rsid w:val="00F01636"/>
    <w:rsid w:val="00F05C2E"/>
    <w:rsid w:val="00F07988"/>
    <w:rsid w:val="00F07C35"/>
    <w:rsid w:val="00F142D1"/>
    <w:rsid w:val="00F1614C"/>
    <w:rsid w:val="00F20513"/>
    <w:rsid w:val="00F22CB7"/>
    <w:rsid w:val="00F258B2"/>
    <w:rsid w:val="00F26FE6"/>
    <w:rsid w:val="00F36A5D"/>
    <w:rsid w:val="00F407EC"/>
    <w:rsid w:val="00F40A8E"/>
    <w:rsid w:val="00F40E1E"/>
    <w:rsid w:val="00F412BF"/>
    <w:rsid w:val="00F41DF8"/>
    <w:rsid w:val="00F41FFF"/>
    <w:rsid w:val="00F42660"/>
    <w:rsid w:val="00F4554E"/>
    <w:rsid w:val="00F45966"/>
    <w:rsid w:val="00F50554"/>
    <w:rsid w:val="00F52879"/>
    <w:rsid w:val="00F533F2"/>
    <w:rsid w:val="00F54969"/>
    <w:rsid w:val="00F56A12"/>
    <w:rsid w:val="00F61F4E"/>
    <w:rsid w:val="00F64522"/>
    <w:rsid w:val="00F661EF"/>
    <w:rsid w:val="00F673DE"/>
    <w:rsid w:val="00F73E99"/>
    <w:rsid w:val="00F7476A"/>
    <w:rsid w:val="00F74E14"/>
    <w:rsid w:val="00F7695C"/>
    <w:rsid w:val="00F76B59"/>
    <w:rsid w:val="00F77BB6"/>
    <w:rsid w:val="00F81C91"/>
    <w:rsid w:val="00F837B9"/>
    <w:rsid w:val="00F84363"/>
    <w:rsid w:val="00F85C65"/>
    <w:rsid w:val="00F877BE"/>
    <w:rsid w:val="00F87847"/>
    <w:rsid w:val="00F936AA"/>
    <w:rsid w:val="00F93A80"/>
    <w:rsid w:val="00F94E34"/>
    <w:rsid w:val="00F954CA"/>
    <w:rsid w:val="00FA0B8E"/>
    <w:rsid w:val="00FA1CC9"/>
    <w:rsid w:val="00FA433D"/>
    <w:rsid w:val="00FA5262"/>
    <w:rsid w:val="00FA66E5"/>
    <w:rsid w:val="00FA76F7"/>
    <w:rsid w:val="00FA7BC6"/>
    <w:rsid w:val="00FB1B93"/>
    <w:rsid w:val="00FB266C"/>
    <w:rsid w:val="00FC227D"/>
    <w:rsid w:val="00FC417E"/>
    <w:rsid w:val="00FC4CC9"/>
    <w:rsid w:val="00FC4D52"/>
    <w:rsid w:val="00FD2ABE"/>
    <w:rsid w:val="00FD39B7"/>
    <w:rsid w:val="00FD4EBA"/>
    <w:rsid w:val="00FE4D8D"/>
    <w:rsid w:val="00FE517D"/>
    <w:rsid w:val="00FF02AD"/>
    <w:rsid w:val="00FF0C91"/>
    <w:rsid w:val="00FF0D5E"/>
    <w:rsid w:val="00FF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52b1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A77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C3D7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C3D71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7D20A4"/>
    <w:rPr>
      <w:b/>
      <w:bCs/>
    </w:rPr>
  </w:style>
  <w:style w:type="character" w:styleId="Hipercze">
    <w:name w:val="Hyperlink"/>
    <w:rsid w:val="004B1F60"/>
    <w:rPr>
      <w:color w:val="0000FF"/>
      <w:u w:val="single"/>
    </w:rPr>
  </w:style>
  <w:style w:type="character" w:styleId="Numerstrony">
    <w:name w:val="page number"/>
    <w:basedOn w:val="Domylnaczcionkaakapitu"/>
    <w:rsid w:val="00A85AEF"/>
  </w:style>
  <w:style w:type="paragraph" w:styleId="Tekstpodstawowywcity3">
    <w:name w:val="Body Text Indent 3"/>
    <w:basedOn w:val="Normalny"/>
    <w:rsid w:val="005260C5"/>
    <w:pPr>
      <w:spacing w:line="360" w:lineRule="auto"/>
      <w:ind w:left="708"/>
      <w:jc w:val="both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034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A03406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uiPriority w:val="99"/>
    <w:unhideWhenUsed/>
    <w:rsid w:val="000E09D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0E09D0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BF0E4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E03D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03DA5"/>
  </w:style>
  <w:style w:type="character" w:styleId="Odwoanieprzypisukocowego">
    <w:name w:val="endnote reference"/>
    <w:basedOn w:val="Domylnaczcionkaakapitu"/>
    <w:rsid w:val="00E03DA5"/>
    <w:rPr>
      <w:vertAlign w:val="superscript"/>
    </w:rPr>
  </w:style>
  <w:style w:type="paragraph" w:customStyle="1" w:styleId="xmsonormal">
    <w:name w:val="x_msonormal"/>
    <w:basedOn w:val="Normalny"/>
    <w:rsid w:val="00EC0E04"/>
    <w:pPr>
      <w:spacing w:before="100" w:beforeAutospacing="1" w:after="100" w:afterAutospacing="1"/>
    </w:pPr>
  </w:style>
  <w:style w:type="paragraph" w:customStyle="1" w:styleId="xelementtoproof">
    <w:name w:val="x_elementtoproof"/>
    <w:basedOn w:val="Normalny"/>
    <w:rsid w:val="00C60A6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A77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C3D7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C3D71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7D20A4"/>
    <w:rPr>
      <w:b/>
      <w:bCs/>
    </w:rPr>
  </w:style>
  <w:style w:type="character" w:styleId="Hipercze">
    <w:name w:val="Hyperlink"/>
    <w:rsid w:val="004B1F60"/>
    <w:rPr>
      <w:color w:val="0000FF"/>
      <w:u w:val="single"/>
    </w:rPr>
  </w:style>
  <w:style w:type="character" w:styleId="Numerstrony">
    <w:name w:val="page number"/>
    <w:basedOn w:val="Domylnaczcionkaakapitu"/>
    <w:rsid w:val="00A85AEF"/>
  </w:style>
  <w:style w:type="paragraph" w:styleId="Tekstpodstawowywcity3">
    <w:name w:val="Body Text Indent 3"/>
    <w:basedOn w:val="Normalny"/>
    <w:rsid w:val="005260C5"/>
    <w:pPr>
      <w:spacing w:line="360" w:lineRule="auto"/>
      <w:ind w:left="708"/>
      <w:jc w:val="both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034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A03406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uiPriority w:val="99"/>
    <w:unhideWhenUsed/>
    <w:rsid w:val="000E09D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0E09D0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BF0E4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E03D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03DA5"/>
  </w:style>
  <w:style w:type="character" w:styleId="Odwoanieprzypisukocowego">
    <w:name w:val="endnote reference"/>
    <w:basedOn w:val="Domylnaczcionkaakapitu"/>
    <w:rsid w:val="00E03DA5"/>
    <w:rPr>
      <w:vertAlign w:val="superscript"/>
    </w:rPr>
  </w:style>
  <w:style w:type="paragraph" w:customStyle="1" w:styleId="xmsonormal">
    <w:name w:val="x_msonormal"/>
    <w:basedOn w:val="Normalny"/>
    <w:rsid w:val="00EC0E04"/>
    <w:pPr>
      <w:spacing w:before="100" w:beforeAutospacing="1" w:after="100" w:afterAutospacing="1"/>
    </w:pPr>
  </w:style>
  <w:style w:type="paragraph" w:customStyle="1" w:styleId="xelementtoproof">
    <w:name w:val="x_elementtoproof"/>
    <w:basedOn w:val="Normalny"/>
    <w:rsid w:val="00C60A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42D41-C205-441C-9829-3AF83B1ED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ztm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l.szczesny</dc:creator>
  <cp:lastModifiedBy>Klimas Jakub</cp:lastModifiedBy>
  <cp:revision>11</cp:revision>
  <cp:lastPrinted>2025-01-21T13:23:00Z</cp:lastPrinted>
  <dcterms:created xsi:type="dcterms:W3CDTF">2025-01-21T12:55:00Z</dcterms:created>
  <dcterms:modified xsi:type="dcterms:W3CDTF">2025-01-24T08:11:00Z</dcterms:modified>
</cp:coreProperties>
</file>