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07" w:rsidRDefault="00D7243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262255</wp:posOffset>
                </wp:positionV>
                <wp:extent cx="1095375" cy="2371725"/>
                <wp:effectExtent l="0" t="0" r="9525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371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>
                            <a:schemeClr val="bg1"/>
                          </a:glow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43A" w:rsidRPr="00CC06C6" w:rsidRDefault="00D7243A" w:rsidP="00D7243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" o:spid="_x0000_s1026" style="position:absolute;margin-left:24.4pt;margin-top:20.65pt;width:86.25pt;height:18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" fillcolor="white [3212]" stroked="f">
                <v:shadow on="t" type="perspective" color="black" origin=",.5" offset="0,0" matrix="655f,,,655f"/>
                <v:textbox>
                  <w:txbxContent>
                    <w:p w:rsidR="00D7243A" w:rsidRPr="00CC06C6" w:rsidRDefault="00D7243A" w:rsidP="00D7243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6110604</wp:posOffset>
                </wp:positionV>
                <wp:extent cx="1571625" cy="1000125"/>
                <wp:effectExtent l="57150" t="38100" r="85725" b="1047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43A" w:rsidRDefault="00D7243A" w:rsidP="00D7243A">
                            <w:r>
                              <w:t>TEREN PRZEZNACZONY DO WYDZIERŻAWIENIA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margin-left:61.15pt;margin-top:481.15pt;width:123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7243A" w:rsidRDefault="00D7243A" w:rsidP="00D7243A">
                      <w:r>
                        <w:t>TEREN PRZEZNACZONY DO WYDZIERŻAWIENIA</w:t>
                      </w:r>
                    </w:p>
                  </w:txbxContent>
                </v:textbox>
              </v:rect>
            </w:pict>
          </mc:Fallback>
        </mc:AlternateContent>
      </w:r>
      <w:r w:rsidR="007B5D70" w:rsidRPr="007B5D70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bat.Document.DC" ShapeID="_x0000_i1025" DrawAspect="Content" ObjectID="_1794654030" r:id="rId8"/>
        </w:object>
      </w:r>
    </w:p>
    <w:sectPr w:rsidR="00193107" w:rsidSect="00D724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C6" w:rsidRDefault="00CC06C6" w:rsidP="00CC06C6">
      <w:pPr>
        <w:spacing w:after="0" w:line="240" w:lineRule="auto"/>
      </w:pPr>
      <w:r>
        <w:separator/>
      </w:r>
    </w:p>
  </w:endnote>
  <w:endnote w:type="continuationSeparator" w:id="0">
    <w:p w:rsidR="00CC06C6" w:rsidRDefault="00CC06C6" w:rsidP="00CC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C6" w:rsidRDefault="00CC06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C6" w:rsidRDefault="00CC06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C6" w:rsidRDefault="00CC06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C6" w:rsidRDefault="00CC06C6" w:rsidP="00CC06C6">
      <w:pPr>
        <w:spacing w:after="0" w:line="240" w:lineRule="auto"/>
      </w:pPr>
      <w:r>
        <w:separator/>
      </w:r>
    </w:p>
  </w:footnote>
  <w:footnote w:type="continuationSeparator" w:id="0">
    <w:p w:rsidR="00CC06C6" w:rsidRDefault="00CC06C6" w:rsidP="00CC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C6" w:rsidRDefault="00CC06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C6" w:rsidRPr="00CC06C6" w:rsidRDefault="00CC06C6" w:rsidP="00CC06C6">
    <w:pPr>
      <w:ind w:left="2832"/>
      <w:jc w:val="center"/>
      <w:rPr>
        <w:b/>
        <w:sz w:val="40"/>
        <w:szCs w:val="40"/>
      </w:rPr>
    </w:pPr>
    <w:r w:rsidRPr="00CC06C6">
      <w:rPr>
        <w:b/>
        <w:sz w:val="40"/>
        <w:szCs w:val="40"/>
      </w:rPr>
      <w:t xml:space="preserve">Załącznik nr 1a do Wykazu nr </w:t>
    </w:r>
    <w:r>
      <w:rPr>
        <w:b/>
        <w:sz w:val="40"/>
        <w:szCs w:val="40"/>
      </w:rPr>
      <w:t>6</w:t>
    </w:r>
    <w:bookmarkStart w:id="0" w:name="_GoBack"/>
    <w:bookmarkEnd w:id="0"/>
    <w:r w:rsidRPr="00CC06C6">
      <w:rPr>
        <w:b/>
        <w:sz w:val="40"/>
        <w:szCs w:val="40"/>
      </w:rPr>
      <w:t xml:space="preserve">/2024 </w:t>
    </w:r>
  </w:p>
  <w:p w:rsidR="00CC06C6" w:rsidRDefault="00CC06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C6" w:rsidRDefault="00CC06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3D"/>
    <w:rsid w:val="00193107"/>
    <w:rsid w:val="007B5D70"/>
    <w:rsid w:val="00A3743D"/>
    <w:rsid w:val="00CC06C6"/>
    <w:rsid w:val="00D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6C6"/>
  </w:style>
  <w:style w:type="paragraph" w:styleId="Stopka">
    <w:name w:val="footer"/>
    <w:basedOn w:val="Normalny"/>
    <w:link w:val="StopkaZnak"/>
    <w:uiPriority w:val="99"/>
    <w:unhideWhenUsed/>
    <w:rsid w:val="00CC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6C6"/>
  </w:style>
  <w:style w:type="paragraph" w:styleId="Stopka">
    <w:name w:val="footer"/>
    <w:basedOn w:val="Normalny"/>
    <w:link w:val="StopkaZnak"/>
    <w:uiPriority w:val="99"/>
    <w:unhideWhenUsed/>
    <w:rsid w:val="00CC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Agnieszka</dc:creator>
  <cp:lastModifiedBy>Jankowicz Agnieszka</cp:lastModifiedBy>
  <cp:revision>2</cp:revision>
  <dcterms:created xsi:type="dcterms:W3CDTF">2024-12-02T13:14:00Z</dcterms:created>
  <dcterms:modified xsi:type="dcterms:W3CDTF">2024-12-02T13:14:00Z</dcterms:modified>
</cp:coreProperties>
</file>