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A3" w:rsidRPr="006B42A3" w:rsidRDefault="00E10B17" w:rsidP="006B42A3">
      <w:pPr>
        <w:spacing w:after="0" w:line="278" w:lineRule="auto"/>
        <w:ind w:left="5670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  <w:r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ZARZĄD </w:t>
      </w:r>
    </w:p>
    <w:p w:rsidR="006B42A3" w:rsidRPr="006B42A3" w:rsidRDefault="006B42A3" w:rsidP="006B42A3">
      <w:pPr>
        <w:spacing w:after="0" w:line="278" w:lineRule="auto"/>
        <w:ind w:left="5670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  <w:r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TRANSPORTU MIEJS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KIEGO </w:t>
      </w:r>
    </w:p>
    <w:p w:rsidR="006B42A3" w:rsidRDefault="00E10B17" w:rsidP="006B42A3">
      <w:pPr>
        <w:spacing w:after="0" w:line="278" w:lineRule="auto"/>
        <w:ind w:left="5670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  <w:r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UL. GROCHOWSKA 316/320 </w:t>
      </w:r>
    </w:p>
    <w:p w:rsidR="00E10B17" w:rsidRPr="006B42A3" w:rsidRDefault="00E10B17" w:rsidP="006B42A3">
      <w:pPr>
        <w:spacing w:after="0" w:line="278" w:lineRule="auto"/>
        <w:ind w:left="5670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  <w:r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03</w:t>
      </w:r>
      <w:r w:rsidR="006B42A3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-839 W</w:t>
      </w:r>
      <w:r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ARSZAWA</w:t>
      </w:r>
    </w:p>
    <w:p w:rsidR="00E10B17" w:rsidRPr="006B42A3" w:rsidRDefault="00E10B17" w:rsidP="006B42A3">
      <w:pPr>
        <w:spacing w:after="160" w:line="278" w:lineRule="auto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</w:p>
    <w:p w:rsidR="00E10B17" w:rsidRPr="006B42A3" w:rsidRDefault="00E10B17" w:rsidP="006B42A3">
      <w:pPr>
        <w:spacing w:after="160" w:line="278" w:lineRule="auto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  <w:r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DOTYCZY</w:t>
      </w:r>
      <w:r w:rsidR="006B42A3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: PETYCJA W SPRAW</w:t>
      </w:r>
      <w:r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IE ZM</w:t>
      </w:r>
      <w:r w:rsidR="006B42A3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IANY TRASY AUTOBUSU 201 NA BEMOW</w:t>
      </w:r>
      <w:r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IE</w:t>
      </w:r>
    </w:p>
    <w:p w:rsidR="00E10B17" w:rsidRPr="006B42A3" w:rsidRDefault="00E10B17" w:rsidP="006B42A3">
      <w:pPr>
        <w:spacing w:after="160" w:line="278" w:lineRule="auto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</w:p>
    <w:p w:rsidR="00F22228" w:rsidRDefault="006B42A3" w:rsidP="006B42A3">
      <w:pPr>
        <w:spacing w:after="160" w:line="278" w:lineRule="auto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JESTEM MIESZKANKĄ BLOKU PRZY ULICY OSM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AŃCZYKA 28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, MAM 76 LAT, ORAZ MĄŻ 88 LAT.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JESTEŚMY Z MĘŻEM ZBULWERSOWANI LIKWI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DACJĄ PRZYSTANKU AUTOBUSOWEGO PRZY ULICY OSMANCZYKA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.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N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IESTETY Z TEGO POWODU ZOSTALIŚMY ZMUSZENI DO OGRANICZENIA WYJŚĆ Z DOMU.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ŻĄDAMY PRZYWRÓCENIA TRASY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I PRZYSTANKÓW DO STANU JAKI BYŁ OD POCZĄTKU ISTNIENIA LINII AUTOBUSU 201. WZDŁUŻ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W/W TRASY NA ODCINKU OD 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               PRZY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STANKU OSMAŃCZYKA PRZEZ OL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SZYNY DO PRZYSTANKU HALA SPORTOWA BEMOW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O MIESZKA BARDZO DUŻO OSÓB I 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DZIECI DOJEŻDŻAJĄCYCH DO SZKOŁY. RÓWNIEŻ OSOBY WRACAJĄCE Z CEN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TR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UM CARREFOUR CZĘSTO Z CIĘŻKIMI    ZAKUPAMI CHĘTNIE KORZYSTAŁY Z AUTOBUSU NA PRZY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STANKU OSMAŃCZYKA, JEST TAM WIATA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. DOWIEDZIELIŚMY SIĘ OSTATNIO, Ż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E RÓWNIEŻ P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RZYSTANEK OLSZYNY MA BYĆ ZLIKWI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DOWANY, CZEGO NIE WYOBRAŻAJĄ SOBIE MIESZKAŃCY.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JEST ON BARDZO PRZYDAT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NY PODOBNIE JAK PRZYSTANEK OSMAŃ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CZYKA. 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          NIE JEST ARGUMENTEM ZA WĄSKA ULICA, KTÓRĄ W KAŻDEJ CHWILI MOŻNA POSZERZYĆ O POWSTAŁ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Y OSTATNIO PAS ZIELENI.</w:t>
      </w:r>
      <w:r w:rsidR="002D574A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PODOBNO </w:t>
      </w:r>
      <w:r w:rsidR="002D574A">
        <w:rPr>
          <w:rFonts w:ascii="Arial" w:eastAsia="Times New Roman" w:hAnsi="Arial" w:cs="Arial"/>
          <w:kern w:val="2"/>
          <w:lang w:eastAsia="pl-PL"/>
          <w14:ligatures w14:val="standardContextual"/>
        </w:rPr>
        <w:t>AUTOBUS 201 BĘDZIE JEŹDZIŁ ULICĄ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</w:t>
      </w:r>
      <w:r w:rsidR="002D574A">
        <w:rPr>
          <w:rFonts w:ascii="Arial" w:eastAsia="Times New Roman" w:hAnsi="Arial" w:cs="Arial"/>
          <w:kern w:val="2"/>
          <w:lang w:eastAsia="pl-PL"/>
          <w14:ligatures w14:val="standardContextual"/>
        </w:rPr>
        <w:t>PIASTÓW ŚLĄSKICH TYLKO PROSTO AŻ DO ULICY OBROŃCÓW TOBRUKU.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PRZYSTANEK </w:t>
      </w:r>
      <w:r w:rsidR="002D574A">
        <w:rPr>
          <w:rFonts w:ascii="Arial" w:eastAsia="Times New Roman" w:hAnsi="Arial" w:cs="Arial"/>
          <w:kern w:val="2"/>
          <w:lang w:eastAsia="pl-PL"/>
          <w14:ligatures w14:val="standardContextual"/>
        </w:rPr>
        <w:t>MA BYĆ NA NOWYM ODCINKU POWSTAJĄCEJ ULICY.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MIESZKAŃCY ŻARTUJĄ, ŻE CHYBA DLA WIE</w:t>
      </w:r>
      <w:r w:rsidR="002D574A">
        <w:rPr>
          <w:rFonts w:ascii="Arial" w:eastAsia="Times New Roman" w:hAnsi="Arial" w:cs="Arial"/>
          <w:kern w:val="2"/>
          <w:lang w:eastAsia="pl-PL"/>
          <w14:ligatures w14:val="standardContextual"/>
        </w:rPr>
        <w:t>WIÓREK, BO TAM NIKT NIE MIESZKA.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RÓWNIEŻ PRZY ISTNIEJĄCYM PRZYSTANKU PI</w:t>
      </w:r>
      <w:r w:rsidR="002D574A">
        <w:rPr>
          <w:rFonts w:ascii="Arial" w:eastAsia="Times New Roman" w:hAnsi="Arial" w:cs="Arial"/>
          <w:kern w:val="2"/>
          <w:lang w:eastAsia="pl-PL"/>
          <w14:ligatures w14:val="standardContextual"/>
        </w:rPr>
        <w:t>ASTÓW ŚLĄSKICH NIKT NIE MIESZKA.</w:t>
      </w:r>
      <w:r w:rsidR="00F22228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NIE MA TAM BLOKÓW MIESZKALNYCH. MOŻ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E ON BYĆ PRZ</w:t>
      </w:r>
      <w:r w:rsidR="00F22228">
        <w:rPr>
          <w:rFonts w:ascii="Arial" w:eastAsia="Times New Roman" w:hAnsi="Arial" w:cs="Arial"/>
          <w:kern w:val="2"/>
          <w:lang w:eastAsia="pl-PL"/>
          <w14:ligatures w14:val="standardContextual"/>
        </w:rPr>
        <w:t>ESUNIĘTY ZA SKRZYŻOWANIE Z ULICĄ POWSTAŃCÓW ŚLĄSKICH (W KIERUNKU RODŁ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A</w:t>
      </w:r>
      <w:r w:rsidR="00F22228">
        <w:rPr>
          <w:rFonts w:ascii="Arial" w:eastAsia="Times New Roman" w:hAnsi="Arial" w:cs="Arial"/>
          <w:kern w:val="2"/>
          <w:lang w:eastAsia="pl-PL"/>
          <w14:ligatures w14:val="standardContextual"/>
        </w:rPr>
        <w:t>)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ANALOGICZNI</w:t>
      </w:r>
      <w:r w:rsidR="00F22228">
        <w:rPr>
          <w:rFonts w:ascii="Arial" w:eastAsia="Times New Roman" w:hAnsi="Arial" w:cs="Arial"/>
          <w:kern w:val="2"/>
          <w:lang w:eastAsia="pl-PL"/>
          <w14:ligatures w14:val="standardContextual"/>
        </w:rPr>
        <w:t>E JAK JEST PRZYSTANEK W PRZECIWNYM KIERUNKU.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WTEDY MOGŁYBY KORZYSTAĆ Z</w:t>
      </w:r>
      <w:r w:rsidR="00F22228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NIEGO OSOBY PRZESIADAJĄCE SIE Z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INNYCH KIERUNKÓW.</w:t>
      </w:r>
    </w:p>
    <w:p w:rsidR="00E10B17" w:rsidRPr="006B42A3" w:rsidRDefault="00E10B17" w:rsidP="006B42A3">
      <w:pPr>
        <w:spacing w:after="160" w:line="278" w:lineRule="auto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  <w:r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ŻĄDAMY POZOSTAWIENIA ISTNIEJĄCEJ TRAS</w:t>
      </w:r>
      <w:r w:rsidR="00F22228">
        <w:rPr>
          <w:rFonts w:ascii="Arial" w:eastAsia="Times New Roman" w:hAnsi="Arial" w:cs="Arial"/>
          <w:kern w:val="2"/>
          <w:lang w:eastAsia="pl-PL"/>
          <w14:ligatures w14:val="standardContextual"/>
        </w:rPr>
        <w:t>Y AUTOBUSU 201, ORAZ PRZYSTANKÓW</w:t>
      </w:r>
      <w:r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OLSZYNY I OSMAŃCZYKA, PRZECIEŻ </w:t>
      </w:r>
      <w:r w:rsidR="00F22228">
        <w:rPr>
          <w:rFonts w:ascii="Arial" w:eastAsia="Times New Roman" w:hAnsi="Arial" w:cs="Arial"/>
          <w:kern w:val="2"/>
          <w:lang w:eastAsia="pl-PL"/>
          <w14:ligatures w14:val="standardContextual"/>
        </w:rPr>
        <w:t>„</w:t>
      </w:r>
      <w:r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>AUTOBUS MA SŁUŻYĆ MIESZKAŃCOM".</w:t>
      </w:r>
    </w:p>
    <w:p w:rsidR="00E10B17" w:rsidRPr="006B42A3" w:rsidRDefault="00F22228" w:rsidP="006B42A3">
      <w:pPr>
        <w:spacing w:after="160" w:line="278" w:lineRule="auto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PROSZĘ O ODPOWIEDŹ.</w:t>
      </w:r>
    </w:p>
    <w:p w:rsidR="00E10B17" w:rsidRPr="006B42A3" w:rsidRDefault="00E10B17" w:rsidP="006B42A3">
      <w:pPr>
        <w:spacing w:after="160" w:line="278" w:lineRule="auto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</w:p>
    <w:p w:rsidR="00E10B17" w:rsidRPr="006B42A3" w:rsidRDefault="00F22228" w:rsidP="00F22228">
      <w:pPr>
        <w:spacing w:after="160" w:line="278" w:lineRule="auto"/>
        <w:jc w:val="right"/>
        <w:rPr>
          <w:rFonts w:ascii="Arial" w:eastAsia="Times New Roman" w:hAnsi="Arial" w:cs="Arial"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Z</w:t>
      </w:r>
      <w:r w:rsidR="00E10B17" w:rsidRPr="006B42A3"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 POWAŻANIEM,</w:t>
      </w:r>
    </w:p>
    <w:p w:rsidR="00E10B17" w:rsidRPr="006B42A3" w:rsidRDefault="00E10B17" w:rsidP="006B42A3">
      <w:pPr>
        <w:spacing w:after="160" w:line="278" w:lineRule="auto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</w:p>
    <w:p w:rsidR="00E10B17" w:rsidRPr="006B42A3" w:rsidRDefault="00E10B17" w:rsidP="006B42A3">
      <w:pPr>
        <w:spacing w:after="160" w:line="278" w:lineRule="auto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  <w:bookmarkStart w:id="0" w:name="_GoBack"/>
      <w:bookmarkEnd w:id="0"/>
    </w:p>
    <w:p w:rsidR="00E10B17" w:rsidRPr="006B42A3" w:rsidRDefault="00E10B17" w:rsidP="006B42A3">
      <w:pPr>
        <w:spacing w:after="160" w:line="278" w:lineRule="auto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</w:p>
    <w:p w:rsidR="00256223" w:rsidRPr="006B42A3" w:rsidRDefault="00256223" w:rsidP="006B42A3">
      <w:pPr>
        <w:jc w:val="both"/>
        <w:rPr>
          <w:rFonts w:ascii="Arial" w:hAnsi="Arial" w:cs="Arial"/>
        </w:rPr>
      </w:pPr>
    </w:p>
    <w:sectPr w:rsidR="00256223" w:rsidRPr="006B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EB"/>
    <w:rsid w:val="00256223"/>
    <w:rsid w:val="002D574A"/>
    <w:rsid w:val="006B42A3"/>
    <w:rsid w:val="00764EC5"/>
    <w:rsid w:val="009423EB"/>
    <w:rsid w:val="00E10B17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Krajnow Igor</dc:creator>
  <cp:lastModifiedBy>Krajnow Igor</cp:lastModifiedBy>
  <cp:revision>5</cp:revision>
  <dcterms:created xsi:type="dcterms:W3CDTF">2024-05-23T11:18:00Z</dcterms:created>
  <dcterms:modified xsi:type="dcterms:W3CDTF">2024-05-27T08:34:00Z</dcterms:modified>
</cp:coreProperties>
</file>